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1F42" w:rsidRDefault="00342258" w:rsidP="00342258">
      <w:pPr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работа 01</w:t>
      </w:r>
    </w:p>
    <w:p w:rsidR="00482F4E" w:rsidRDefault="00482F4E" w:rsidP="00342258">
      <w:pPr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Викторович Ирина Сергеевна</w:t>
      </w:r>
    </w:p>
    <w:p w:rsidR="00342258" w:rsidRPr="00A82D38" w:rsidRDefault="00342258" w:rsidP="00342258">
      <w:pPr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OC</w:t>
      </w:r>
      <w:r w:rsidRPr="00A82D38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ПОИТ-3</w:t>
      </w:r>
      <w:r w:rsidR="008A5E8D">
        <w:rPr>
          <w:rFonts w:ascii="Courier New" w:hAnsi="Courier New" w:cs="Courier New"/>
          <w:sz w:val="28"/>
          <w:szCs w:val="28"/>
        </w:rPr>
        <w:t>, 4 час.</w:t>
      </w:r>
    </w:p>
    <w:p w:rsidR="00342258" w:rsidRPr="00342258" w:rsidRDefault="00342258" w:rsidP="00342258">
      <w:pPr>
        <w:rPr>
          <w:rFonts w:ascii="Courier New" w:hAnsi="Courier New" w:cs="Courier New"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 w:rsidRPr="00342258"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:rsidR="00342258" w:rsidRPr="00342258" w:rsidRDefault="00342258" w:rsidP="00342258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Исследуйте назначение следующих</w:t>
      </w:r>
      <w:r w:rsidR="00AA75D2">
        <w:rPr>
          <w:rFonts w:ascii="Courier New" w:hAnsi="Courier New" w:cs="Courier New"/>
          <w:sz w:val="28"/>
          <w:szCs w:val="28"/>
        </w:rPr>
        <w:t xml:space="preserve"> стандартных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6D1907">
        <w:rPr>
          <w:rFonts w:ascii="Courier New" w:hAnsi="Courier New" w:cs="Courier New"/>
          <w:sz w:val="28"/>
          <w:szCs w:val="28"/>
        </w:rPr>
        <w:t xml:space="preserve">утилит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42258">
        <w:rPr>
          <w:rFonts w:ascii="Courier New" w:hAnsi="Courier New" w:cs="Courier New"/>
          <w:sz w:val="28"/>
          <w:szCs w:val="28"/>
        </w:rPr>
        <w:t xml:space="preserve"> </w:t>
      </w:r>
    </w:p>
    <w:p w:rsidR="00342258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DB2626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appwiz.cpl</w:t>
      </w:r>
      <w:r w:rsidRPr="00DB2626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DB2626" w:rsidRDefault="00DB2626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DB2626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B03D220" wp14:editId="443A46EF">
            <wp:extent cx="5623560" cy="269065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4686" cy="27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26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calc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03E05" w:rsidRDefault="00DB2626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DB2626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0AE40C17" wp14:editId="69B7A710">
            <wp:extent cx="4015740" cy="3829441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1" cy="38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0C6A12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charmap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03E05" w:rsidRDefault="00F03E05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03E05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59645F04" wp14:editId="118088AC">
            <wp:extent cx="4046220" cy="286587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0286" cy="287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0C6A12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chkdsk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342258" w:rsidRDefault="00F03E05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03E05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3EDEAE28" wp14:editId="66CF1316">
            <wp:extent cx="5113020" cy="544641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6581" cy="545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0C6A12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cleanmgr</w:t>
      </w:r>
    </w:p>
    <w:p w:rsidR="00F03E05" w:rsidRPr="00F03E05" w:rsidRDefault="00F03E05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</w:rPr>
      </w:pPr>
      <w:r w:rsidRPr="00F03E05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6B8B0B8" wp14:editId="609121DB">
            <wp:extent cx="5940425" cy="1793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58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cmd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03E05" w:rsidRPr="000C6A12" w:rsidRDefault="00F03E05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03E05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48311C7" wp14:editId="420BBC30">
            <wp:extent cx="5814060" cy="1326886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0177" cy="133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05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lastRenderedPageBreak/>
        <w:t>compmgmt.msc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F30CFF" w:rsidRDefault="00F30CF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30CF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6BC39DE4" wp14:editId="5B0C6837">
            <wp:extent cx="5836920" cy="29786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081" cy="298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30CFF" w:rsidRDefault="00F30CF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30CF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0C42A37F" wp14:editId="0650AB79">
            <wp:extent cx="5582285" cy="1998404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9197" cy="200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admintools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30CFF" w:rsidRDefault="00F30CF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30CF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5927B85F" wp14:editId="7F551B22">
            <wp:extent cx="5940425" cy="27908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desktop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30CFF" w:rsidRDefault="00F30CF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30CF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7898944C" wp14:editId="2D3033DB">
            <wp:extent cx="4744085" cy="272017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7023" cy="273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folders</w:t>
      </w:r>
    </w:p>
    <w:p w:rsidR="00AC4CAF" w:rsidRDefault="00F30CF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30CF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2890EC27" wp14:editId="497C0B85">
            <wp:extent cx="2797213" cy="26746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2293" cy="272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fonts</w:t>
      </w:r>
    </w:p>
    <w:p w:rsidR="00AC4CAF" w:rsidRDefault="00AC4CA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38589634" wp14:editId="67E70953">
            <wp:extent cx="5437505" cy="25958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0070" cy="260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keyboard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AC4CAF" w:rsidRDefault="00AC4CA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AC4CA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2E067070" wp14:editId="01EC7A45">
            <wp:extent cx="3806825" cy="351180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2698" cy="353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mouse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AC4CAF" w:rsidRDefault="00AC4CA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514BF046" wp14:editId="1EF4C65D">
            <wp:extent cx="2268464" cy="20650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3234" cy="21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printers</w:t>
      </w:r>
    </w:p>
    <w:p w:rsidR="00342258" w:rsidRDefault="00AC4CA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4CB28AE" wp14:editId="20071486">
            <wp:extent cx="4846320" cy="2797966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7983" cy="280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schedtasks</w:t>
      </w:r>
    </w:p>
    <w:p w:rsidR="00AC4CAF" w:rsidRPr="00AC4CAF" w:rsidRDefault="00AC4CA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F44184E" wp14:editId="57C9512E">
            <wp:extent cx="4785360" cy="30538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2530" cy="306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CAF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desk.cpl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AC4CAF" w:rsidRDefault="00AC4CA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6E353318" wp14:editId="37D8B6E8">
            <wp:extent cx="3791882" cy="25450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571" cy="257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devmgmt.msc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AC4CAF" w:rsidRDefault="00AC4CA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FE43EEF" wp14:editId="196CB669">
            <wp:extent cx="4324985" cy="315254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4076" cy="31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dfrgui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B3476B" w:rsidRDefault="00AC4CA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5072D0B6" wp14:editId="331767AA">
            <wp:extent cx="4457700" cy="3636683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0980" cy="36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diskmgmt.msc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B3476B" w:rsidRDefault="00B3476B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BFE3B2" wp14:editId="3A5A1B90">
            <wp:extent cx="3848100" cy="282427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4467" cy="28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dxdiag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890E9F" w:rsidRDefault="00B3476B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B3476B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76CF2D90" wp14:editId="3B9A3BEB">
            <wp:extent cx="5940425" cy="252222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eventvwr.msc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B3476B" w:rsidRDefault="00B3476B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B3476B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6EF7761" wp14:editId="7D950940">
            <wp:extent cx="4046952" cy="27279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5195" cy="274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6B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explorer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B3476B" w:rsidRDefault="00B3476B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B3476B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73754419" wp14:editId="3A92DAC4">
            <wp:extent cx="4975860" cy="3078065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9215" cy="308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firewall.cpl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B3476B" w:rsidRDefault="00B3476B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B3476B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3659BD79" wp14:editId="678D2DAB">
            <wp:extent cx="5486400" cy="3141118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2614" cy="31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iexplore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1107FC" w:rsidRDefault="001107FC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1107FC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540E6D4A" wp14:editId="18794982">
            <wp:extent cx="3770648" cy="2171700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45" cy="218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inetcpl.cpl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1107FC" w:rsidRDefault="001107FC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1107FC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6FEB3A18" wp14:editId="69F9AF32">
            <wp:extent cx="2186940" cy="3424044"/>
            <wp:effectExtent l="0" t="0" r="381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5800" cy="34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logoff</w:t>
      </w:r>
    </w:p>
    <w:p w:rsidR="00890E9F" w:rsidRDefault="00A4233A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4233A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4A96F93F" wp14:editId="5ABC4A3B">
            <wp:extent cx="5706045" cy="2148840"/>
            <wp:effectExtent l="0" t="0" r="952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6743" cy="215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magnify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9C0BA0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9C0BA0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7FF0436" wp14:editId="7CFC5C7C">
            <wp:extent cx="5791200" cy="1314240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0724" cy="13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D2" w:rsidRDefault="00342258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main.cpl</w:t>
      </w:r>
    </w:p>
    <w:p w:rsidR="009C0BA0" w:rsidRPr="00DB2626" w:rsidRDefault="009C0BA0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9C0BA0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CDC6B11" wp14:editId="270A7EFF">
            <wp:extent cx="2842260" cy="303616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8435" cy="30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A0" w:rsidRDefault="00AA75D2" w:rsidP="00AA75D2">
      <w:pPr>
        <w:spacing w:after="0"/>
        <w:rPr>
          <w:rFonts w:ascii="Courier New" w:hAnsi="Courier New" w:cs="Courier New"/>
          <w:b/>
          <w:i/>
          <w:color w:val="444444"/>
          <w:sz w:val="28"/>
          <w:szCs w:val="28"/>
          <w:shd w:val="clear" w:color="auto" w:fill="FFFFFF"/>
          <w:lang w:val="en-US"/>
        </w:rPr>
      </w:pPr>
      <w:r w:rsidRPr="00DB2626">
        <w:rPr>
          <w:rStyle w:val="a6"/>
          <w:rFonts w:ascii="Courier New" w:hAnsi="Courier New" w:cs="Courier New"/>
          <w:b/>
          <w:i w:val="0"/>
          <w:color w:val="444444"/>
          <w:sz w:val="28"/>
          <w:szCs w:val="28"/>
          <w:shd w:val="clear" w:color="auto" w:fill="FFFFFF"/>
          <w:lang w:val="en-US"/>
        </w:rPr>
        <w:t>mdsched</w:t>
      </w:r>
      <w:r w:rsidRPr="00AA75D2">
        <w:rPr>
          <w:rFonts w:ascii="Courier New" w:hAnsi="Courier New" w:cs="Courier New"/>
          <w:b/>
          <w:i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890E9F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9C0BA0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67205723" wp14:editId="0E3C552D">
            <wp:extent cx="4861560" cy="2829111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2332" cy="28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migwiz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9C0BA0" w:rsidRPr="00DB2626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9C0BA0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54CFEA5" wp14:editId="75726E1C">
            <wp:extent cx="3874708" cy="2736111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7039" cy="27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A0" w:rsidRDefault="009C0BA0" w:rsidP="00AA75D2">
      <w:pPr>
        <w:spacing w:after="0"/>
        <w:rPr>
          <w:rFonts w:ascii="Courier New" w:hAnsi="Courier New" w:cs="Courier New"/>
          <w:b/>
          <w:color w:val="444444"/>
          <w:sz w:val="28"/>
          <w:szCs w:val="28"/>
          <w:shd w:val="clear" w:color="auto" w:fill="FFFFFF"/>
          <w:lang w:val="en-US"/>
        </w:rPr>
      </w:pPr>
      <w:r w:rsidRPr="00890E9F">
        <w:rPr>
          <w:rFonts w:ascii="Courier New" w:hAnsi="Courier New" w:cs="Courier New"/>
          <w:b/>
          <w:color w:val="444444"/>
          <w:sz w:val="28"/>
          <w:szCs w:val="28"/>
          <w:shd w:val="clear" w:color="auto" w:fill="FFFFFF"/>
          <w:lang w:val="en-US"/>
        </w:rPr>
        <w:lastRenderedPageBreak/>
        <w:t>M</w:t>
      </w:r>
      <w:r w:rsidR="00890E9F" w:rsidRPr="00890E9F">
        <w:rPr>
          <w:rFonts w:ascii="Courier New" w:hAnsi="Courier New" w:cs="Courier New"/>
          <w:b/>
          <w:color w:val="444444"/>
          <w:sz w:val="28"/>
          <w:szCs w:val="28"/>
          <w:shd w:val="clear" w:color="auto" w:fill="FFFFFF"/>
          <w:lang w:val="en-US"/>
        </w:rPr>
        <w:t>mc</w:t>
      </w:r>
    </w:p>
    <w:p w:rsidR="009C0BA0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9C0BA0">
        <w:rPr>
          <w:rFonts w:ascii="Courier New" w:hAnsi="Courier New" w:cs="Courier New"/>
          <w:b/>
          <w:noProof/>
          <w:color w:val="444444"/>
          <w:sz w:val="28"/>
          <w:szCs w:val="28"/>
          <w:lang w:eastAsia="ru-RU"/>
        </w:rPr>
        <w:drawing>
          <wp:inline distT="0" distB="0" distL="0" distR="0" wp14:anchorId="09F1D409" wp14:editId="592B2144">
            <wp:extent cx="5026025" cy="2748062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825" cy="27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890E9F">
        <w:rPr>
          <w:rFonts w:ascii="Courier New" w:hAnsi="Courier New" w:cs="Courier New"/>
          <w:b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mmsys.cpl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9C0BA0" w:rsidRDefault="00890E9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  <w:r w:rsidR="009C0BA0" w:rsidRPr="009C0BA0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3B7F0D3C" wp14:editId="4971BAE4">
            <wp:extent cx="3230880" cy="3349148"/>
            <wp:effectExtent l="0" t="0" r="762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9172" cy="335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mrt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 xml:space="preserve"> </w:t>
      </w:r>
    </w:p>
    <w:p w:rsidR="009C0BA0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9C0BA0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6F2C9D36" wp14:editId="334F5FE4">
            <wp:extent cx="3761105" cy="203875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0327" cy="2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msconfig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B6D5A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9C0BA0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0AB376C7" wp14:editId="41688D95">
            <wp:extent cx="4175760" cy="3020563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9965" cy="303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msinfo32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AA75D2" w:rsidRDefault="000B6D5A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0B6D5A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735DAAA9" wp14:editId="2C1C8CD1">
            <wp:extent cx="5067300" cy="3157922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5919" cy="316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mspaint</w:t>
      </w:r>
      <w:r w:rsidR="00F415F3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 xml:space="preserve"> </w:t>
      </w:r>
    </w:p>
    <w:p w:rsidR="00F415F3" w:rsidRPr="000C6A12" w:rsidRDefault="00F415F3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415F3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1EC2B60" wp14:editId="7D1BACA9">
            <wp:extent cx="4698667" cy="244602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9719" cy="24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F3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lastRenderedPageBreak/>
        <w:t>ncpa.cpl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890E9F" w:rsidRDefault="000A419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7F735378" wp14:editId="34C4281F">
            <wp:extent cx="5044233" cy="1905000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8327" cy="19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notepad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0A4198" w:rsidRDefault="000A419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0A4198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EE29D76" wp14:editId="70938837">
            <wp:extent cx="3947160" cy="218224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6331" cy="21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98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osk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A4198" w:rsidRDefault="000A419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0A4198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08C32D63" wp14:editId="57EBD044">
            <wp:extent cx="5288280" cy="169925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2928" cy="17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perfmon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500E8F" w:rsidRDefault="000A419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0A4198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77BEF1DC" wp14:editId="7E734608">
            <wp:extent cx="4213860" cy="3117941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9011" cy="31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powercfg.cpl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890E9F" w:rsidRDefault="00500E8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7FAD72EC" wp14:editId="240A6FF2">
            <wp:extent cx="4732020" cy="2620189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1226" cy="262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psr</w:t>
      </w:r>
    </w:p>
    <w:p w:rsidR="00500E8F" w:rsidRDefault="00500E8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500E8F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1356954" wp14:editId="6B70F38D">
            <wp:extent cx="3787140" cy="775679"/>
            <wp:effectExtent l="0" t="0" r="381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6136" cy="7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8F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regedit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500E8F" w:rsidRDefault="00500E8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500E8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728787BE" wp14:editId="0565DB52">
            <wp:extent cx="5501640" cy="2565276"/>
            <wp:effectExtent l="0" t="0" r="381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1609" cy="257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shutdown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500E8F" w:rsidRDefault="00500E8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500E8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5F687C9E" wp14:editId="67F77E4C">
            <wp:extent cx="5190069" cy="517398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3336" cy="517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sysdm.cpl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E401E3" w:rsidRDefault="00500E8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D7E271" wp14:editId="60FD9822">
            <wp:extent cx="3467100" cy="398401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72043" cy="39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syskey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500E8F" w:rsidRDefault="00E401E3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E401E3">
        <w:rPr>
          <w:rFonts w:ascii="Courier New" w:hAnsi="Courier New" w:cs="Courier New"/>
          <w:color w:val="444444"/>
          <w:sz w:val="28"/>
          <w:szCs w:val="28"/>
          <w:lang w:val="en-US"/>
        </w:rPr>
        <w:drawing>
          <wp:inline distT="0" distB="0" distL="0" distR="0" wp14:anchorId="638A45F1" wp14:editId="05086A18">
            <wp:extent cx="4454525" cy="999947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2953" cy="101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taskmgr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5697E" w:rsidRDefault="00500E8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500E8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2DF52132" wp14:editId="417556C2">
            <wp:extent cx="4831080" cy="3420229"/>
            <wp:effectExtent l="0" t="0" r="762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8413" cy="34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timedate.cpl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674E55" wp14:editId="346611AB">
            <wp:extent cx="2369820" cy="3039653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76232" cy="304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utilman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091F9FE9" wp14:editId="7200615A">
            <wp:extent cx="3436620" cy="2505739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6425" cy="251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verifier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79411D71" wp14:editId="2954E073">
            <wp:extent cx="3312639" cy="2788920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2019" cy="2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wab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05697E" w:rsidRDefault="00890E9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lastRenderedPageBreak/>
        <w:t xml:space="preserve"> </w:t>
      </w:r>
      <w:r w:rsidR="0005697E"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46567FD7" wp14:editId="71B35578">
            <wp:extent cx="4267200" cy="303653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4745" cy="3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winver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05793609" wp14:editId="785BB842">
            <wp:extent cx="3634740" cy="3476433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34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wmplayer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36B73DCF" wp14:editId="40CFF966">
            <wp:extent cx="3040380" cy="2906805"/>
            <wp:effectExtent l="0" t="0" r="762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049532" cy="2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write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342258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18B5E5DF" wp14:editId="1C42BBA9">
            <wp:extent cx="4312920" cy="2472495"/>
            <wp:effectExtent l="0" t="0" r="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5215" cy="247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wscui.cpl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7BB26693" wp14:editId="7DD29E29">
            <wp:extent cx="5319167" cy="29413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7118" cy="29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20" w:rsidRPr="00342258" w:rsidRDefault="00FC4920" w:rsidP="00AA75D2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:rsidR="00342258" w:rsidRDefault="00A82D38" w:rsidP="00342258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Составьте таблицу поясняющую назначение команд</w:t>
      </w:r>
      <w:r w:rsidR="00243860">
        <w:rPr>
          <w:rFonts w:ascii="Courier New" w:hAnsi="Courier New" w:cs="Courier New"/>
          <w:sz w:val="28"/>
          <w:szCs w:val="28"/>
        </w:rPr>
        <w:t xml:space="preserve"> (п.1)</w:t>
      </w:r>
      <w:r w:rsidR="00342258" w:rsidRPr="00342258">
        <w:rPr>
          <w:rFonts w:ascii="Courier New" w:hAnsi="Courier New" w:cs="Courier New"/>
          <w:sz w:val="28"/>
          <w:szCs w:val="28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43"/>
        <w:gridCol w:w="6628"/>
      </w:tblGrid>
      <w:tr w:rsidR="00A82D38" w:rsidTr="00B3476B">
        <w:tc>
          <w:tcPr>
            <w:tcW w:w="2943" w:type="dxa"/>
          </w:tcPr>
          <w:p w:rsidR="00A82D38" w:rsidRPr="00A82D38" w:rsidRDefault="00A82D38" w:rsidP="00A82D38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6628" w:type="dxa"/>
          </w:tcPr>
          <w:p w:rsidR="00A82D38" w:rsidRPr="00A82D38" w:rsidRDefault="00A82D38" w:rsidP="00A82D38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A82D38" w:rsidTr="00B3476B">
        <w:tc>
          <w:tcPr>
            <w:tcW w:w="2943" w:type="dxa"/>
          </w:tcPr>
          <w:p w:rsidR="00A82D38" w:rsidRDefault="00A82D38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628" w:type="dxa"/>
          </w:tcPr>
          <w:p w:rsidR="00A82D38" w:rsidRPr="00A82D38" w:rsidRDefault="00DB2626" w:rsidP="00FC492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Вызов «Программы и компоненты»</w:t>
            </w:r>
          </w:p>
        </w:tc>
      </w:tr>
      <w:tr w:rsidR="00A82D38" w:rsidTr="00B3476B">
        <w:tc>
          <w:tcPr>
            <w:tcW w:w="2943" w:type="dxa"/>
          </w:tcPr>
          <w:p w:rsidR="00A82D38" w:rsidRPr="00F03E05" w:rsidRDefault="00F03E05" w:rsidP="00A82D38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A82D38" w:rsidRDefault="00F03E05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Вызов калькулятора</w:t>
            </w:r>
          </w:p>
        </w:tc>
      </w:tr>
      <w:tr w:rsidR="00F03E05" w:rsidTr="00B3476B">
        <w:tc>
          <w:tcPr>
            <w:tcW w:w="2943" w:type="dxa"/>
          </w:tcPr>
          <w:p w:rsidR="00F03E05" w:rsidRDefault="00F03E05" w:rsidP="00A82D38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03E05" w:rsidRDefault="00F03E05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Вызов таблицы символов</w:t>
            </w:r>
          </w:p>
        </w:tc>
      </w:tr>
      <w:tr w:rsidR="00F03E05" w:rsidTr="00B3476B">
        <w:tc>
          <w:tcPr>
            <w:tcW w:w="2943" w:type="dxa"/>
          </w:tcPr>
          <w:p w:rsidR="00F03E05" w:rsidRPr="00342258" w:rsidRDefault="00F03E05" w:rsidP="00A82D38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chkdsk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03E05" w:rsidRDefault="00F03E05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Проверка жесткого диска на повреждения файловой системы</w:t>
            </w:r>
          </w:p>
        </w:tc>
      </w:tr>
      <w:tr w:rsidR="00F03E05" w:rsidTr="00B3476B">
        <w:tc>
          <w:tcPr>
            <w:tcW w:w="2943" w:type="dxa"/>
          </w:tcPr>
          <w:p w:rsidR="00F03E05" w:rsidRPr="00F03E05" w:rsidRDefault="00F03E05" w:rsidP="00A82D38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cleanmgr</w:t>
            </w:r>
          </w:p>
        </w:tc>
        <w:tc>
          <w:tcPr>
            <w:tcW w:w="6628" w:type="dxa"/>
          </w:tcPr>
          <w:p w:rsidR="00F03E05" w:rsidRDefault="00F03E05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Освобождает дисковое пространство</w:t>
            </w:r>
          </w:p>
        </w:tc>
      </w:tr>
      <w:tr w:rsidR="00F03E05" w:rsidTr="00B3476B">
        <w:tc>
          <w:tcPr>
            <w:tcW w:w="2943" w:type="dxa"/>
          </w:tcPr>
          <w:p w:rsidR="00F03E05" w:rsidRPr="00F03E05" w:rsidRDefault="00F03E05" w:rsidP="00A82D38">
            <w:pPr>
              <w:rPr>
                <w:rStyle w:val="a5"/>
                <w:rFonts w:ascii="Courier New" w:hAnsi="Courier New" w:cs="Courier New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03E05" w:rsidRDefault="00F03E05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Создаёт сессию внутри сессии командной строки</w:t>
            </w:r>
          </w:p>
        </w:tc>
      </w:tr>
      <w:tr w:rsidR="00F03E05" w:rsidTr="00B3476B">
        <w:tc>
          <w:tcPr>
            <w:tcW w:w="2943" w:type="dxa"/>
          </w:tcPr>
          <w:p w:rsidR="00F03E05" w:rsidRPr="00342258" w:rsidRDefault="00F03E05" w:rsidP="00A82D38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03E05" w:rsidRDefault="00F30CFF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службу управления компьютером</w:t>
            </w:r>
          </w:p>
        </w:tc>
      </w:tr>
      <w:tr w:rsidR="00F30CFF" w:rsidTr="00B3476B">
        <w:tc>
          <w:tcPr>
            <w:tcW w:w="2943" w:type="dxa"/>
          </w:tcPr>
          <w:p w:rsidR="00F30CFF" w:rsidRPr="00342258" w:rsidRDefault="00F30CF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30CFF" w:rsidRPr="00F30CFF" w:rsidRDefault="00F30CF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панель управления</w:t>
            </w:r>
            <w:r w:rsidRPr="00F30CFF">
              <w:rPr>
                <w:rFonts w:ascii="Courier New" w:hAnsi="Courier New" w:cs="Courier New"/>
                <w:sz w:val="28"/>
                <w:szCs w:val="28"/>
              </w:rPr>
              <w:t>&gt;</w:t>
            </w:r>
            <w:r>
              <w:rPr>
                <w:rFonts w:ascii="Courier New" w:hAnsi="Courier New" w:cs="Courier New"/>
                <w:sz w:val="28"/>
                <w:szCs w:val="28"/>
              </w:rPr>
              <w:t>все элементы управления</w:t>
            </w:r>
            <w:bookmarkStart w:id="0" w:name="_GoBack"/>
            <w:bookmarkEnd w:id="0"/>
          </w:p>
        </w:tc>
      </w:tr>
      <w:tr w:rsidR="00F30CFF" w:rsidTr="00B3476B">
        <w:tc>
          <w:tcPr>
            <w:tcW w:w="2943" w:type="dxa"/>
          </w:tcPr>
          <w:p w:rsidR="00F30CFF" w:rsidRPr="00F30CFF" w:rsidRDefault="00F30CF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admintools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30CFF" w:rsidRDefault="00F30CF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элементы управления администрирования в панели управления</w:t>
            </w:r>
          </w:p>
        </w:tc>
      </w:tr>
      <w:tr w:rsidR="00F30CFF" w:rsidTr="00B3476B">
        <w:tc>
          <w:tcPr>
            <w:tcW w:w="2943" w:type="dxa"/>
          </w:tcPr>
          <w:p w:rsidR="00F30CFF" w:rsidRPr="00F30CFF" w:rsidRDefault="00F30CF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desktop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30CFF" w:rsidRDefault="00F30CF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настройки фона</w:t>
            </w:r>
          </w:p>
        </w:tc>
      </w:tr>
      <w:tr w:rsidR="00F30CFF" w:rsidTr="00B3476B">
        <w:tc>
          <w:tcPr>
            <w:tcW w:w="2943" w:type="dxa"/>
          </w:tcPr>
          <w:p w:rsidR="00F30CFF" w:rsidRPr="00F30CFF" w:rsidRDefault="00F30CF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6628" w:type="dxa"/>
          </w:tcPr>
          <w:p w:rsidR="00F30CFF" w:rsidRDefault="00F30CF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параметры проводника</w:t>
            </w:r>
          </w:p>
        </w:tc>
      </w:tr>
      <w:tr w:rsidR="00F30CFF" w:rsidTr="00B3476B">
        <w:tc>
          <w:tcPr>
            <w:tcW w:w="2943" w:type="dxa"/>
          </w:tcPr>
          <w:p w:rsidR="00F30CF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</w:tc>
        <w:tc>
          <w:tcPr>
            <w:tcW w:w="6628" w:type="dxa"/>
          </w:tcPr>
          <w:p w:rsidR="00F30CF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панель управления шрифтами</w:t>
            </w:r>
          </w:p>
        </w:tc>
      </w:tr>
      <w:tr w:rsidR="00F30CFF" w:rsidTr="00B3476B">
        <w:tc>
          <w:tcPr>
            <w:tcW w:w="2943" w:type="dxa"/>
          </w:tcPr>
          <w:p w:rsidR="00F30CF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30CF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изменения свойств клавиатуры</w:t>
            </w:r>
          </w:p>
        </w:tc>
      </w:tr>
      <w:tr w:rsidR="00F30CFF" w:rsidTr="00B3476B">
        <w:tc>
          <w:tcPr>
            <w:tcW w:w="2943" w:type="dxa"/>
          </w:tcPr>
          <w:p w:rsidR="00F30CF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mouse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30CF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изменения свойств мыши</w:t>
            </w:r>
          </w:p>
        </w:tc>
      </w:tr>
      <w:tr w:rsidR="00AC4CAF" w:rsidTr="00B3476B">
        <w:tc>
          <w:tcPr>
            <w:tcW w:w="2943" w:type="dxa"/>
          </w:tcPr>
          <w:p w:rsidR="00AC4CAF" w:rsidRPr="00342258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6628" w:type="dxa"/>
          </w:tcPr>
          <w:p w:rsidR="00AC4CA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устройств и принтеров</w:t>
            </w:r>
          </w:p>
        </w:tc>
      </w:tr>
      <w:tr w:rsidR="00AC4CAF" w:rsidTr="00B3476B">
        <w:tc>
          <w:tcPr>
            <w:tcW w:w="2943" w:type="dxa"/>
          </w:tcPr>
          <w:p w:rsidR="00AC4CAF" w:rsidRPr="00AC4CA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schedtasks</w:t>
            </w:r>
          </w:p>
        </w:tc>
        <w:tc>
          <w:tcPr>
            <w:tcW w:w="6628" w:type="dxa"/>
          </w:tcPr>
          <w:p w:rsidR="00AC4CA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планировщик задач</w:t>
            </w:r>
          </w:p>
        </w:tc>
      </w:tr>
      <w:tr w:rsidR="00AC4CAF" w:rsidTr="00B3476B">
        <w:tc>
          <w:tcPr>
            <w:tcW w:w="2943" w:type="dxa"/>
          </w:tcPr>
          <w:p w:rsidR="00AC4CAF" w:rsidRPr="00AC4CAF" w:rsidRDefault="00AC4CAF" w:rsidP="00F30CFF">
            <w:pPr>
              <w:rPr>
                <w:rStyle w:val="a5"/>
                <w:rFonts w:ascii="Courier New" w:hAnsi="Courier New" w:cs="Courier New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AC4CA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настройки дисплея</w:t>
            </w:r>
          </w:p>
        </w:tc>
      </w:tr>
      <w:tr w:rsidR="00AC4CAF" w:rsidTr="00B3476B">
        <w:tc>
          <w:tcPr>
            <w:tcW w:w="2943" w:type="dxa"/>
          </w:tcPr>
          <w:p w:rsidR="00AC4CAF" w:rsidRPr="00AC4CA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AC4CA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диспетчер устройств</w:t>
            </w:r>
          </w:p>
        </w:tc>
      </w:tr>
      <w:tr w:rsidR="00AC4CAF" w:rsidTr="00B3476B">
        <w:tc>
          <w:tcPr>
            <w:tcW w:w="2943" w:type="dxa"/>
          </w:tcPr>
          <w:p w:rsidR="00AC4CAF" w:rsidRPr="00AC4CA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AC4CA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оптимизации дисков</w:t>
            </w:r>
          </w:p>
        </w:tc>
      </w:tr>
      <w:tr w:rsidR="00AC4CAF" w:rsidTr="00B3476B">
        <w:tc>
          <w:tcPr>
            <w:tcW w:w="2943" w:type="dxa"/>
          </w:tcPr>
          <w:p w:rsidR="00AC4CAF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Default="00B3476B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управления дисками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Default="00B3476B" w:rsidP="00B3476B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Вызывает средство диагностики 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Pr="00B3476B" w:rsidRDefault="00B3476B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просмотра событий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Default="00B3476B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проводник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Default="00B3476B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настройки сетевого экрана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iexplore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Pr="001107FC" w:rsidRDefault="001107FC" w:rsidP="00F30CF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Запуск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Internet Explorer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1107FC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Pr="001107FC" w:rsidRDefault="001107FC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Свойства инетернет-соединений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A4233A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6628" w:type="dxa"/>
          </w:tcPr>
          <w:p w:rsidR="00B3476B" w:rsidRPr="00A4233A" w:rsidRDefault="00A4233A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Выход из системы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P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Активация лупы</w:t>
            </w:r>
          </w:p>
        </w:tc>
      </w:tr>
      <w:tr w:rsidR="00B3476B" w:rsidTr="00B3476B">
        <w:tc>
          <w:tcPr>
            <w:tcW w:w="2943" w:type="dxa"/>
          </w:tcPr>
          <w:p w:rsidR="00B3476B" w:rsidRPr="009C0BA0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main.cpl</w:t>
            </w:r>
          </w:p>
        </w:tc>
        <w:tc>
          <w:tcPr>
            <w:tcW w:w="6628" w:type="dxa"/>
          </w:tcPr>
          <w:p w:rsidR="00B3476B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свойства мыши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DB2626">
              <w:rPr>
                <w:rStyle w:val="a6"/>
                <w:rFonts w:ascii="Courier New" w:hAnsi="Courier New" w:cs="Courier New"/>
                <w:b/>
                <w:i w:val="0"/>
                <w:color w:val="444444"/>
                <w:sz w:val="28"/>
                <w:szCs w:val="28"/>
                <w:shd w:val="clear" w:color="auto" w:fill="FFFFFF"/>
                <w:lang w:val="en-US"/>
              </w:rPr>
              <w:t>mdsched</w:t>
            </w:r>
            <w:r w:rsidRPr="00AA75D2">
              <w:rPr>
                <w:rFonts w:ascii="Courier New" w:hAnsi="Courier New" w:cs="Courier New"/>
                <w:b/>
                <w:i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средство проверки памяти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Открывает папку </w:t>
            </w: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890E9F"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6628" w:type="dxa"/>
          </w:tcPr>
          <w:p w:rsid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корень консоли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mmsys.cpl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настройки звука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</w:p>
        </w:tc>
        <w:tc>
          <w:tcPr>
            <w:tcW w:w="6628" w:type="dxa"/>
          </w:tcPr>
          <w:p w:rsidR="009C0BA0" w:rsidRP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Удаление вредоносных программ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msconfig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Настройки конфигурации системы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0B6D5A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msinfo32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0B6D5A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Сведения о системе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0B6D5A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</w:p>
        </w:tc>
        <w:tc>
          <w:tcPr>
            <w:tcW w:w="6628" w:type="dxa"/>
          </w:tcPr>
          <w:p w:rsidR="009C0BA0" w:rsidRPr="00F415F3" w:rsidRDefault="00F415F3" w:rsidP="00F30CF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Вызывает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Paint</w:t>
            </w:r>
          </w:p>
        </w:tc>
      </w:tr>
      <w:tr w:rsidR="009C0BA0" w:rsidTr="00B3476B">
        <w:tc>
          <w:tcPr>
            <w:tcW w:w="2943" w:type="dxa"/>
          </w:tcPr>
          <w:p w:rsidR="009C0BA0" w:rsidRPr="00F415F3" w:rsidRDefault="00F415F3" w:rsidP="00F30CFF">
            <w:pPr>
              <w:rPr>
                <w:rStyle w:val="a5"/>
                <w:rFonts w:ascii="Courier New" w:hAnsi="Courier New" w:cs="Courier New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ncpa.cpl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F415F3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Вызывает </w:t>
            </w:r>
            <w:r w:rsidR="000A4198">
              <w:rPr>
                <w:rFonts w:ascii="Courier New" w:hAnsi="Courier New" w:cs="Courier New"/>
                <w:sz w:val="28"/>
                <w:szCs w:val="28"/>
              </w:rPr>
              <w:t>панель сетевых подключений</w:t>
            </w:r>
          </w:p>
        </w:tc>
      </w:tr>
      <w:tr w:rsidR="00F415F3" w:rsidTr="00B3476B">
        <w:tc>
          <w:tcPr>
            <w:tcW w:w="2943" w:type="dxa"/>
          </w:tcPr>
          <w:p w:rsidR="00F415F3" w:rsidRPr="00AC4CAF" w:rsidRDefault="000A4198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notepad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415F3" w:rsidRDefault="000A4198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блокнот</w:t>
            </w:r>
          </w:p>
        </w:tc>
      </w:tr>
      <w:tr w:rsidR="00F415F3" w:rsidTr="00B3476B">
        <w:tc>
          <w:tcPr>
            <w:tcW w:w="2943" w:type="dxa"/>
          </w:tcPr>
          <w:p w:rsidR="00F415F3" w:rsidRPr="00AC4CAF" w:rsidRDefault="000A4198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415F3" w:rsidRDefault="000A4198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экранную клавиатуру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0A4198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perfmon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0A4198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системный монитор</w:t>
            </w:r>
          </w:p>
        </w:tc>
      </w:tr>
      <w:tr w:rsidR="000A4198" w:rsidTr="00B3476B">
        <w:tc>
          <w:tcPr>
            <w:tcW w:w="2943" w:type="dxa"/>
          </w:tcPr>
          <w:p w:rsidR="000A4198" w:rsidRPr="00AC4CAF" w:rsidRDefault="00475601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A4198" w:rsidRDefault="00475601" w:rsidP="0047560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настройки эле</w:t>
            </w:r>
            <w:r w:rsidR="00500E8F">
              <w:rPr>
                <w:rFonts w:ascii="Courier New" w:hAnsi="Courier New" w:cs="Courier New"/>
                <w:sz w:val="28"/>
                <w:szCs w:val="28"/>
              </w:rPr>
              <w:t>ктропитания</w:t>
            </w:r>
          </w:p>
        </w:tc>
      </w:tr>
      <w:tr w:rsidR="000A4198" w:rsidTr="00B3476B">
        <w:tc>
          <w:tcPr>
            <w:tcW w:w="2943" w:type="dxa"/>
          </w:tcPr>
          <w:p w:rsidR="000A4198" w:rsidRPr="00AC4CAF" w:rsidRDefault="00500E8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6628" w:type="dxa"/>
          </w:tcPr>
          <w:p w:rsidR="000A4198" w:rsidRDefault="00500E8F" w:rsidP="0005697E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</w:t>
            </w:r>
            <w:r w:rsidR="0005697E">
              <w:rPr>
                <w:rFonts w:ascii="Courier New" w:hAnsi="Courier New" w:cs="Courier New"/>
                <w:sz w:val="28"/>
                <w:szCs w:val="28"/>
              </w:rPr>
              <w:t>ывает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 средства записи действий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500E8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Вызывает </w:t>
            </w:r>
            <w:r w:rsidR="00500E8F">
              <w:rPr>
                <w:rFonts w:ascii="Courier New" w:hAnsi="Courier New" w:cs="Courier New"/>
                <w:sz w:val="28"/>
                <w:szCs w:val="28"/>
              </w:rPr>
              <w:t>редактора реестра</w:t>
            </w:r>
          </w:p>
        </w:tc>
      </w:tr>
      <w:tr w:rsidR="000A4198" w:rsidTr="00B3476B">
        <w:tc>
          <w:tcPr>
            <w:tcW w:w="2943" w:type="dxa"/>
          </w:tcPr>
          <w:p w:rsidR="000A4198" w:rsidRPr="00AC4CAF" w:rsidRDefault="00500E8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shutdown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A4198" w:rsidRDefault="00500E8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Завершение сеанса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500E8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500E8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свойства системы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500E8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500E8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Шифрование конфиде</w:t>
            </w:r>
            <w:r w:rsidR="0005697E">
              <w:rPr>
                <w:rFonts w:ascii="Courier New" w:hAnsi="Courier New" w:cs="Courier New"/>
                <w:sz w:val="28"/>
                <w:szCs w:val="28"/>
              </w:rPr>
              <w:t>н</w:t>
            </w:r>
            <w:r>
              <w:rPr>
                <w:rFonts w:ascii="Courier New" w:hAnsi="Courier New" w:cs="Courier New"/>
                <w:sz w:val="28"/>
                <w:szCs w:val="28"/>
              </w:rPr>
              <w:t>циальных данных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taskmgr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5697E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диспетчера задач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Настройки времени и даты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Настройки дисплея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диспетчер проверки драйверов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wab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Открывает в проводнике папку «Контакты»</w:t>
            </w:r>
          </w:p>
        </w:tc>
      </w:tr>
      <w:tr w:rsidR="0005697E" w:rsidTr="00B3476B">
        <w:tc>
          <w:tcPr>
            <w:tcW w:w="2943" w:type="dxa"/>
          </w:tcPr>
          <w:p w:rsidR="0005697E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5697E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Открывает сведения об ОС</w:t>
            </w:r>
          </w:p>
        </w:tc>
      </w:tr>
      <w:tr w:rsidR="0005697E" w:rsidTr="00B3476B">
        <w:tc>
          <w:tcPr>
            <w:tcW w:w="2943" w:type="dxa"/>
          </w:tcPr>
          <w:p w:rsidR="0005697E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5697E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Открывает проигрыватель</w:t>
            </w:r>
          </w:p>
        </w:tc>
      </w:tr>
      <w:tr w:rsidR="0005697E" w:rsidTr="00B3476B">
        <w:tc>
          <w:tcPr>
            <w:tcW w:w="2943" w:type="dxa"/>
          </w:tcPr>
          <w:p w:rsidR="0005697E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5697E" w:rsidRPr="0005697E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Открывает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WordPad </w:t>
            </w:r>
            <w:r>
              <w:rPr>
                <w:rFonts w:ascii="Courier New" w:hAnsi="Courier New" w:cs="Courier New"/>
                <w:sz w:val="28"/>
                <w:szCs w:val="28"/>
              </w:rPr>
              <w:t>документ</w:t>
            </w:r>
          </w:p>
        </w:tc>
      </w:tr>
      <w:tr w:rsidR="00A82D38" w:rsidTr="00B3476B">
        <w:tc>
          <w:tcPr>
            <w:tcW w:w="2943" w:type="dxa"/>
          </w:tcPr>
          <w:p w:rsidR="00A82D38" w:rsidRDefault="00A82D38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A82D38" w:rsidRDefault="00FC4920" w:rsidP="00FC492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активация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  <w:r w:rsidRPr="00FC4920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>
              <w:rPr>
                <w:rFonts w:ascii="Courier New" w:hAnsi="Courier New" w:cs="Courier New"/>
                <w:sz w:val="28"/>
                <w:szCs w:val="28"/>
              </w:rPr>
              <w:t>включение</w:t>
            </w:r>
            <w:r w:rsidRPr="00FC4920">
              <w:rPr>
                <w:rFonts w:ascii="Courier New" w:hAnsi="Courier New" w:cs="Courier New"/>
                <w:sz w:val="28"/>
                <w:szCs w:val="28"/>
              </w:rPr>
              <w:t>/</w:t>
            </w:r>
            <w:r>
              <w:rPr>
                <w:rFonts w:ascii="Courier New" w:hAnsi="Courier New" w:cs="Courier New"/>
                <w:sz w:val="28"/>
                <w:szCs w:val="28"/>
              </w:rPr>
              <w:t>выключение брендмауэра,  …</w:t>
            </w:r>
          </w:p>
        </w:tc>
      </w:tr>
    </w:tbl>
    <w:p w:rsidR="00FC4920" w:rsidRDefault="00FC4920" w:rsidP="00A82D38">
      <w:pPr>
        <w:rPr>
          <w:rFonts w:ascii="Courier New" w:hAnsi="Courier New" w:cs="Courier New"/>
          <w:sz w:val="28"/>
          <w:szCs w:val="28"/>
        </w:rPr>
      </w:pPr>
    </w:p>
    <w:p w:rsidR="00FC4920" w:rsidRDefault="00FC4920" w:rsidP="00FC4920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. Команды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CMD</w:t>
      </w:r>
    </w:p>
    <w:p w:rsidR="0064480D" w:rsidRPr="00342258" w:rsidRDefault="0064480D" w:rsidP="0064480D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Исследуйте назначение следующих стандартных  </w:t>
      </w:r>
      <w:r>
        <w:rPr>
          <w:rFonts w:ascii="Courier New" w:hAnsi="Courier New" w:cs="Courier New"/>
          <w:sz w:val="28"/>
          <w:szCs w:val="28"/>
          <w:lang w:val="en-US"/>
        </w:rPr>
        <w:t>CMD</w:t>
      </w:r>
      <w:r w:rsidRPr="0064480D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команд </w:t>
      </w:r>
    </w:p>
    <w:p w:rsidR="004C5D6F" w:rsidRDefault="00DA19F7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6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APPEND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4C5D6F" w:rsidRDefault="004C5D6F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4C5D6F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21592FD" wp14:editId="2012D548">
            <wp:extent cx="4000500" cy="62302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9706" cy="62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6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ATTRIB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2288C" w:rsidRDefault="004C5D6F" w:rsidP="00DF45E3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85D72E8" wp14:editId="2C96527E">
            <wp:extent cx="4587240" cy="1954051"/>
            <wp:effectExtent l="0" t="0" r="381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88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6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Auditpol</w:t>
        </w:r>
      </w:hyperlink>
    </w:p>
    <w:p w:rsidR="0002288C" w:rsidRDefault="0002288C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2288C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D78F9AB" wp14:editId="6959C46C">
            <wp:extent cx="4575520" cy="2773680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9190" cy="277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6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BASH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F45E3" w:rsidRDefault="0002288C" w:rsidP="00DF45E3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C0EB785" wp14:editId="724E3BF3">
            <wp:extent cx="4312920" cy="70861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0829" cy="71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7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BCDBOOT</w:t>
        </w:r>
      </w:hyperlink>
    </w:p>
    <w:p w:rsidR="0002288C" w:rsidRPr="002152F4" w:rsidRDefault="0002288C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02288C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68E645" wp14:editId="687E6535">
            <wp:extent cx="4853940" cy="3856171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301" cy="385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5E3" w:rsidRDefault="00DA19F7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7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BCDEDIT</w:t>
        </w:r>
      </w:hyperlink>
    </w:p>
    <w:p w:rsidR="0002288C" w:rsidRPr="002152F4" w:rsidRDefault="0002288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02288C">
        <w:rPr>
          <w:rFonts w:ascii="Courier New" w:eastAsia="Times New Roman" w:hAnsi="Courier New" w:cs="Courier New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 wp14:anchorId="7441959A" wp14:editId="3F8C0EBA">
            <wp:extent cx="4831080" cy="5645577"/>
            <wp:effectExtent l="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8804" cy="565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88C" w:rsidRDefault="00DA19F7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7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BOOTCFG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CC6B32" w:rsidRDefault="0002288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2288C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2B91552" wp14:editId="6DEF0EA3">
            <wp:extent cx="3291840" cy="500360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02103" cy="5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7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BOOTIM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F45E3" w:rsidRDefault="00CC6B32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CC6B3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BF2CD41" wp14:editId="724E0884">
            <wp:extent cx="5940425" cy="465709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7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BOOTREC</w:t>
        </w:r>
      </w:hyperlink>
    </w:p>
    <w:p w:rsidR="00AA52DC" w:rsidRPr="002152F4" w:rsidRDefault="00AA52D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AA52DC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24BAD0B" wp14:editId="1CE4D7E1">
            <wp:extent cx="4122420" cy="720999"/>
            <wp:effectExtent l="0" t="0" r="0" b="31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832" cy="72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DC" w:rsidRDefault="00DA19F7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/>
          <w:sz w:val="28"/>
          <w:szCs w:val="28"/>
          <w:lang w:val="en-US" w:eastAsia="ru-RU"/>
        </w:rPr>
      </w:pPr>
      <w:hyperlink r:id="rId8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BOOTSECT</w:t>
        </w:r>
      </w:hyperlink>
      <w:r w:rsidR="00FC4920" w:rsidRPr="002152F4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0"/>
          <w:lang w:val="en-US" w:eastAsia="ru-RU"/>
        </w:rPr>
        <w:t> </w:t>
      </w:r>
      <w:r w:rsidR="00DF45E3" w:rsidRPr="002152F4">
        <w:rPr>
          <w:rFonts w:ascii="Courier New" w:eastAsia="Times New Roman" w:hAnsi="Courier New" w:cs="Courier New"/>
          <w:color w:val="000000"/>
          <w:sz w:val="28"/>
          <w:szCs w:val="28"/>
          <w:lang w:val="en-US" w:eastAsia="ru-RU"/>
        </w:rPr>
        <w:t xml:space="preserve"> </w:t>
      </w:r>
    </w:p>
    <w:p w:rsidR="00DA6405" w:rsidRDefault="00AA52D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AA52DC">
        <w:rPr>
          <w:rFonts w:ascii="Courier New" w:eastAsia="Times New Roman" w:hAnsi="Courier New" w:cs="Courier New"/>
          <w:noProof/>
          <w:color w:val="000000"/>
          <w:sz w:val="28"/>
          <w:szCs w:val="28"/>
          <w:lang w:eastAsia="ru-RU"/>
        </w:rPr>
        <w:drawing>
          <wp:inline distT="0" distB="0" distL="0" distR="0" wp14:anchorId="327C355E" wp14:editId="1CEFD478">
            <wp:extent cx="4960620" cy="1483679"/>
            <wp:effectExtent l="0" t="0" r="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3408" cy="148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/>
          <w:sz w:val="28"/>
          <w:szCs w:val="28"/>
          <w:lang w:val="en-US" w:eastAsia="ru-RU"/>
        </w:rPr>
        <w:br/>
      </w:r>
      <w:hyperlink r:id="rId8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BREAK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F45E3" w:rsidRDefault="00DA6405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92601EF" wp14:editId="041D3B95">
            <wp:extent cx="4820285" cy="12840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5798" cy="129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8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CACLS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130EB" w:rsidRPr="002152F4" w:rsidRDefault="000130EB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0130EB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80B056E" wp14:editId="633FB0F5">
            <wp:extent cx="3718560" cy="452030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21588" cy="45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EB" w:rsidRDefault="00DA19F7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8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CALL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F45E3" w:rsidRDefault="000130EB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130EB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F0F1352" wp14:editId="626F4010">
            <wp:extent cx="4529585" cy="3398520"/>
            <wp:effectExtent l="0" t="0" r="444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0705" cy="33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8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130EB" w:rsidRPr="002152F4" w:rsidRDefault="000130EB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130EB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drawing>
          <wp:inline distT="0" distB="0" distL="0" distR="0" wp14:anchorId="102ED7D6" wp14:editId="51FBD74F">
            <wp:extent cx="2506980" cy="505002"/>
            <wp:effectExtent l="0" t="0" r="762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17513" cy="5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EB" w:rsidRDefault="00DA19F7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9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CHANGE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9F413C" w:rsidRDefault="000130EB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130EB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CB918C4" wp14:editId="7BBFCF9C">
            <wp:extent cx="2324100" cy="59952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55679" cy="60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9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CHGLOGON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9F413C" w:rsidRDefault="009F413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9F413C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718727E" wp14:editId="78DD2875">
            <wp:extent cx="4434840" cy="1819446"/>
            <wp:effectExtent l="0" t="0" r="381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44530" cy="182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9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CHGPORT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–</w:t>
      </w:r>
    </w:p>
    <w:p w:rsidR="009F413C" w:rsidRDefault="009F413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9F413C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986DEDF" wp14:editId="030FF453">
            <wp:extent cx="2545080" cy="543686"/>
            <wp:effectExtent l="0" t="0" r="762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60981" cy="54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9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CHGUSR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9F413C" w:rsidRDefault="009F413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9F413C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310B260" wp14:editId="0A7341FD">
            <wp:extent cx="4023360" cy="1407035"/>
            <wp:effectExtent l="0" t="0" r="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31371" cy="14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9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CHCP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A6405" w:rsidRDefault="009F413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9F413C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B446A0A" wp14:editId="77B17B92">
            <wp:extent cx="1981200" cy="52251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8480" cy="52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0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CHKDSK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9F413C" w:rsidRDefault="00DA6405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F55DD70" wp14:editId="29E8995F">
            <wp:extent cx="4431665" cy="2938495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43584" cy="29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0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CheckNetIsolatin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C4920" w:rsidRDefault="009F413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9F413C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70B1ECA" wp14:editId="001D6928">
            <wp:extent cx="3619500" cy="584745"/>
            <wp:effectExtent l="0" t="0" r="0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40063" cy="58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0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CHKNTFS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607B17" w:rsidRPr="002152F4" w:rsidRDefault="00607B17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07B17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454F51F" wp14:editId="4D4F88D3">
            <wp:extent cx="4556760" cy="303605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67139" cy="30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17" w:rsidRDefault="00DA19F7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0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CHOICE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hyperlink r:id="rId10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CIPHER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5F3DC6" w:rsidRDefault="00607B17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607B17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F07C0B0" wp14:editId="390DA040">
            <wp:extent cx="4381500" cy="295441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29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1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CLEARMGR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 xml:space="preserve"> - </w:t>
      </w:r>
      <w:r w:rsidR="005F3DC6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\</w:t>
      </w:r>
    </w:p>
    <w:p w:rsidR="005F3DC6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3AA2B8B" wp14:editId="1006F220">
            <wp:extent cx="4168833" cy="179832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76851" cy="180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1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CLIP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A6405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F1CC55D" wp14:editId="2DCC383C">
            <wp:extent cx="4008120" cy="206211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27280" cy="207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1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CLS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A6405" w:rsidRDefault="00DA6405" w:rsidP="00DF45E3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6EFF06E" wp14:editId="383B21AB">
            <wp:extent cx="1443989" cy="442683"/>
            <wp:effectExtent l="0" t="0" r="444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10286" cy="46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1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CMD</w:t>
        </w:r>
      </w:hyperlink>
    </w:p>
    <w:p w:rsidR="005F3DC6" w:rsidRDefault="00DA6405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72EBEFA" wp14:editId="396930F5">
            <wp:extent cx="3951605" cy="702461"/>
            <wp:effectExtent l="0" t="0" r="0" b="254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56091" cy="7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1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CMDKEY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5F3DC6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–</w:t>
      </w:r>
    </w:p>
    <w:p w:rsidR="005F3DC6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E0E8DF1" wp14:editId="0E5D9AAA">
            <wp:extent cx="4678680" cy="4050021"/>
            <wp:effectExtent l="0" t="0" r="7620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94868" cy="40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2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COLOR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-</w:t>
      </w:r>
    </w:p>
    <w:p w:rsidR="005F3DC6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D51FA9C" wp14:editId="4EE7E94C">
            <wp:extent cx="2560320" cy="453303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9177" cy="4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2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COMP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BD48FA" w:rsidRDefault="005F3DC6" w:rsidP="00DF45E3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416108E" wp14:editId="5F1C4413">
            <wp:extent cx="3855720" cy="2086746"/>
            <wp:effectExtent l="0" t="0" r="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71088" cy="209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2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COMPACT</w:t>
        </w:r>
      </w:hyperlink>
    </w:p>
    <w:p w:rsidR="005F3DC6" w:rsidRPr="005F3DC6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lastRenderedPageBreak/>
        <w:drawing>
          <wp:inline distT="0" distB="0" distL="0" distR="0" wp14:anchorId="7B0AC074" wp14:editId="2C8FCB96">
            <wp:extent cx="3566160" cy="2585304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73400" cy="25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C6" w:rsidRDefault="00DA19F7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2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CONVERT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BD48FA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4C707CE" wp14:editId="749F5E75">
            <wp:extent cx="4524097" cy="225552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35259" cy="22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2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COPY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5F3DC6" w:rsidRPr="002152F4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drawing>
          <wp:inline distT="0" distB="0" distL="0" distR="0" wp14:anchorId="6E9F283D" wp14:editId="70679EA4">
            <wp:extent cx="4533900" cy="3923241"/>
            <wp:effectExtent l="0" t="0" r="0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39034" cy="39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C6" w:rsidRDefault="00DA19F7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3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Cscript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562FF1B" wp14:editId="22AB35BD">
            <wp:extent cx="4187106" cy="214122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90711" cy="214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3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DATE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0D5C43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–</w:t>
      </w:r>
    </w:p>
    <w:p w:rsidR="0064480D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EC35AE3" wp14:editId="5AF79A0C">
            <wp:extent cx="2019300" cy="587556"/>
            <wp:effectExtent l="0" t="0" r="0" b="31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32718" cy="5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3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DEFRAG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drawing>
          <wp:inline distT="0" distB="0" distL="0" distR="0" wp14:anchorId="02841EA4" wp14:editId="63A5892B">
            <wp:extent cx="4640580" cy="2962431"/>
            <wp:effectExtent l="0" t="0" r="762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587" cy="29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DA19F7" w:rsidP="00DF45E3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3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DEL</w:t>
        </w:r>
      </w:hyperlink>
    </w:p>
    <w:p w:rsidR="000D5C43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5D5A071" wp14:editId="41139B2B">
            <wp:extent cx="4648200" cy="2928043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63667" cy="293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3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DevCon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BD48FA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2FE6806" wp14:editId="00B6163C">
            <wp:extent cx="4655820" cy="840503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3527" cy="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4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DIANTZ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drawing>
          <wp:inline distT="0" distB="0" distL="0" distR="0" wp14:anchorId="748BF8EE" wp14:editId="2742F027">
            <wp:extent cx="4639322" cy="781159"/>
            <wp:effectExtent l="0" t="0" r="889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DA19F7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4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BD48FA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E4176B" wp14:editId="66A414CC">
            <wp:extent cx="4653846" cy="288036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64359" cy="28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4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DISKCOMP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drawing>
          <wp:inline distT="0" distB="0" distL="0" distR="0" wp14:anchorId="3274CBEC" wp14:editId="319AEC31">
            <wp:extent cx="4667901" cy="828791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FA" w:rsidRDefault="00DA19F7" w:rsidP="00BD48F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4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DISKCOPY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A6405" w:rsidRPr="002152F4" w:rsidRDefault="00DA6405" w:rsidP="00BD48F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FE16512" wp14:editId="07100365">
            <wp:extent cx="4196715" cy="680781"/>
            <wp:effectExtent l="0" t="0" r="0" b="508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14397" cy="68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DA19F7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4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DISKPART</w:t>
        </w:r>
      </w:hyperlink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EB32586" wp14:editId="3712C1A0">
            <wp:extent cx="4372585" cy="1695687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5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DISM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B2411DB" wp14:editId="60C70065">
            <wp:extent cx="4457700" cy="5121947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59429" cy="512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5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DISPDIAG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96FA8A6" wp14:editId="5445BA6A">
            <wp:extent cx="5940425" cy="71374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5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DJOIN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.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DDE9F09" wp14:editId="4B5E285A">
            <wp:extent cx="3992880" cy="5318576"/>
            <wp:effectExtent l="0" t="0" r="762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96125" cy="532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5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DOSKEY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 xml:space="preserve">  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9B5FC1C" wp14:editId="7F88B5E8">
            <wp:extent cx="4073701" cy="3329940"/>
            <wp:effectExtent l="0" t="0" r="3175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81957" cy="333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5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DRIVERQUERY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C53B6A0" wp14:editId="409D55EC">
            <wp:extent cx="4168140" cy="5929407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71257" cy="593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6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DxDiag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7B74ECA" wp14:editId="127604AA">
            <wp:extent cx="4650473" cy="21336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2400" cy="213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6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ECHO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A6405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C478D2F" wp14:editId="76B0E8D0">
            <wp:extent cx="3801005" cy="638264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6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EDIT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0D5C43" w:rsidRDefault="00DA6405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8EB6009" wp14:editId="101B3AA0">
            <wp:extent cx="3798568" cy="567421"/>
            <wp:effectExtent l="0" t="0" r="0" b="444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88693" cy="5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6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ENDLOCAL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45C3176" wp14:editId="3EDF03FF">
            <wp:extent cx="4648200" cy="217230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61001" cy="217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6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ERASE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9C4C13F" wp14:editId="67AA84D0">
            <wp:extent cx="4606699" cy="2956560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13883" cy="29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7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EVENTCREATE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–</w:t>
      </w:r>
    </w:p>
    <w:p w:rsidR="00DA6405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FF1FBFB" wp14:editId="1744137D">
            <wp:extent cx="3634740" cy="4070676"/>
            <wp:effectExtent l="0" t="0" r="3810" b="63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42649" cy="407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7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EXIT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-</w:t>
      </w:r>
    </w:p>
    <w:p w:rsidR="000D5C43" w:rsidRDefault="00DA6405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C581328" wp14:editId="4AF23487">
            <wp:extent cx="4965065" cy="882089"/>
            <wp:effectExtent l="0" t="0" r="698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4253" cy="90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7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EXPAND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.</w:t>
      </w:r>
    </w:p>
    <w:p w:rsidR="00DA6405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9C5A5F4" wp14:editId="69962ECE">
            <wp:extent cx="3718560" cy="2729594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23366" cy="273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7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EXTRACT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DA6405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1484120" wp14:editId="386B6C27">
            <wp:extent cx="3689985" cy="578224"/>
            <wp:effectExtent l="0" t="0" r="571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95745" cy="59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7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FC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BD48FA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576C0EC" wp14:editId="23C08364">
            <wp:extent cx="3825240" cy="2912989"/>
            <wp:effectExtent l="0" t="0" r="3810" b="190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32082" cy="291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8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FIND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6A11E69" wp14:editId="3A914D46">
            <wp:extent cx="4099560" cy="2011436"/>
            <wp:effectExtent l="0" t="0" r="0" b="825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09932" cy="20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DA19F7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8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FINDSTR</w:t>
        </w:r>
      </w:hyperlink>
    </w:p>
    <w:p w:rsidR="00BD48FA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0EFEC65" wp14:editId="4C1E02B7">
            <wp:extent cx="3954780" cy="5382390"/>
            <wp:effectExtent l="0" t="0" r="7620" b="889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57338" cy="53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8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FOR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0D5C43" w:rsidRDefault="000D5C43" w:rsidP="00BD48FA">
      <w:pPr>
        <w:pStyle w:val="a3"/>
        <w:spacing w:after="0" w:line="240" w:lineRule="auto"/>
        <w:ind w:left="0"/>
        <w:rPr>
          <w:rFonts w:ascii="Courier New" w:hAnsi="Courier New" w:cs="Courier New"/>
          <w:color w:val="000000" w:themeColor="text1"/>
        </w:rPr>
      </w:pPr>
      <w:r w:rsidRPr="000D5C43">
        <w:rPr>
          <w:rFonts w:ascii="Courier New" w:hAnsi="Courier New" w:cs="Courier New"/>
          <w:noProof/>
          <w:color w:val="000000" w:themeColor="text1"/>
          <w:lang w:eastAsia="ru-RU"/>
        </w:rPr>
        <w:lastRenderedPageBreak/>
        <w:drawing>
          <wp:inline distT="0" distB="0" distL="0" distR="0" wp14:anchorId="2A401B37" wp14:editId="01695752">
            <wp:extent cx="3931920" cy="400631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35634" cy="40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DA19F7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8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FORFILES</w:t>
        </w:r>
      </w:hyperlink>
    </w:p>
    <w:p w:rsidR="00BD48FA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F6F3A3E" wp14:editId="7CF4BEE6">
            <wp:extent cx="4512785" cy="3253740"/>
            <wp:effectExtent l="0" t="0" r="254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9961" cy="32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8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FORMAT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lastRenderedPageBreak/>
        <w:drawing>
          <wp:inline distT="0" distB="0" distL="0" distR="0" wp14:anchorId="2D6253BD" wp14:editId="20B6DD07">
            <wp:extent cx="4471862" cy="2446020"/>
            <wp:effectExtent l="0" t="0" r="508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74465" cy="24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FA" w:rsidRDefault="00DA19F7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9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FSUTIL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drawing>
          <wp:inline distT="0" distB="0" distL="0" distR="0" wp14:anchorId="019A9FD1" wp14:editId="0A912C67">
            <wp:extent cx="4480944" cy="371856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85478" cy="37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FA" w:rsidRDefault="00DA19F7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9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FTP</w:t>
        </w:r>
      </w:hyperlink>
    </w:p>
    <w:p w:rsidR="000D5C43" w:rsidRPr="002152F4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drawing>
          <wp:inline distT="0" distB="0" distL="0" distR="0" wp14:anchorId="308301FC" wp14:editId="0E1D715D">
            <wp:extent cx="2225040" cy="390656"/>
            <wp:effectExtent l="0" t="0" r="381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44731" cy="39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DA19F7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19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FTYPE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84F7F9A" wp14:editId="105380F8">
            <wp:extent cx="4206240" cy="2216650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12877" cy="222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9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GETMAC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673D671" wp14:editId="46796265">
            <wp:extent cx="3497580" cy="3821728"/>
            <wp:effectExtent l="0" t="0" r="7620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03237" cy="38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9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GOTO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EE05FB9" wp14:editId="512FEA39">
            <wp:extent cx="3787140" cy="1856124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2355" cy="186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0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GPRESULT</w:t>
        </w:r>
      </w:hyperlink>
    </w:p>
    <w:p w:rsidR="00BD48FA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1D8B7EE" wp14:editId="4BAF524C">
            <wp:extent cx="4384737" cy="579882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88701" cy="580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0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GPUPDATE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drawing>
          <wp:inline distT="0" distB="0" distL="0" distR="0" wp14:anchorId="7CAF91AB" wp14:editId="021C2F5C">
            <wp:extent cx="4455319" cy="3040380"/>
            <wp:effectExtent l="0" t="0" r="254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71965" cy="305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DA19F7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20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HELP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0D5C43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A2E8010" wp14:editId="3270597E">
            <wp:extent cx="3817620" cy="4617872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21129" cy="462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0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HOSTNAME</w:t>
        </w:r>
      </w:hyperlink>
    </w:p>
    <w:p w:rsidR="000D5C43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DF534F7" wp14:editId="6453D965">
            <wp:extent cx="2583180" cy="521685"/>
            <wp:effectExtent l="0" t="0" r="762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15769" cy="52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0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iCACLS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9160C47" wp14:editId="2FF81FC9">
            <wp:extent cx="4213860" cy="3184156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23397" cy="3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1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IF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CDB87FA" wp14:editId="096046A4">
            <wp:extent cx="4640342" cy="3893820"/>
            <wp:effectExtent l="0" t="0" r="825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50464" cy="390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1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IPCONFIG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0D5C43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285E033" wp14:editId="6E98D659">
            <wp:extent cx="4801954" cy="4130040"/>
            <wp:effectExtent l="0" t="0" r="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10690" cy="413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1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LABEL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A6405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C49B933" wp14:editId="6B863777">
            <wp:extent cx="3672840" cy="819830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22983" cy="83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1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LOGOFF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E81DC9" w:rsidRDefault="00DA6405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6DDB3C5" wp14:editId="009D990E">
            <wp:extent cx="4401185" cy="1658383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23847" cy="166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1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MAKECAB</w:t>
        </w:r>
      </w:hyperlink>
    </w:p>
    <w:p w:rsidR="00E81DC9" w:rsidRDefault="00E81DC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E81DC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8B0B386" wp14:editId="6418B106">
            <wp:extent cx="5940425" cy="2661920"/>
            <wp:effectExtent l="0" t="0" r="3175" b="508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2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E81DC9" w:rsidRDefault="00E81DC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E81DC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52F5F67" wp14:editId="4C528740">
            <wp:extent cx="4960620" cy="3356041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66153" cy="335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2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MKLINK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E81DC9" w:rsidRDefault="00E81DC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E81DC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8120672" wp14:editId="26E39FAE">
            <wp:extent cx="3954780" cy="1467348"/>
            <wp:effectExtent l="0" t="0" r="762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965910" cy="147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2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MODE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E81DC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E81DC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9395C5B" wp14:editId="4A1D4503">
            <wp:extent cx="4246320" cy="2438400"/>
            <wp:effectExtent l="0" t="0" r="190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255979" cy="24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2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MORE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31DC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55392EB" wp14:editId="7725D9AB">
            <wp:extent cx="3345180" cy="3104284"/>
            <wp:effectExtent l="0" t="0" r="7620" b="127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53327" cy="311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2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MOUNTVOL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31DC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8C73DC7" wp14:editId="4800F11E">
            <wp:extent cx="4267200" cy="335309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73298" cy="3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3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MOVE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DA6405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86D1CFC" wp14:editId="3545C3D3">
            <wp:extent cx="4328160" cy="3494914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32961" cy="34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3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MOVEFILE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DA6405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E6B9CE2" wp14:editId="442468D0">
            <wp:extent cx="3537585" cy="536889"/>
            <wp:effectExtent l="0" t="0" r="571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21150" cy="5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3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MSG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F7FDAE5" wp14:editId="2C5F1A6F">
            <wp:extent cx="4282440" cy="2357974"/>
            <wp:effectExtent l="0" t="0" r="381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98340" cy="236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3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MSTSC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5D33891" wp14:editId="244C9F6B">
            <wp:extent cx="3467100" cy="2816671"/>
            <wp:effectExtent l="0" t="0" r="0" b="317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74524" cy="282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3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NBTSTAT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5F1FEA7" wp14:editId="42E4A46F">
            <wp:extent cx="4701540" cy="3716001"/>
            <wp:effectExtent l="0" t="0" r="381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09864" cy="37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4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NET</w:t>
        </w:r>
      </w:hyperlink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7BAF816" wp14:editId="4339AEA9">
            <wp:extent cx="4777740" cy="1259934"/>
            <wp:effectExtent l="0" t="0" r="381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811537" cy="126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4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NETCFG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E304107" wp14:editId="4C616483">
            <wp:extent cx="4792980" cy="2795350"/>
            <wp:effectExtent l="0" t="0" r="7620" b="508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796934" cy="27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44" w:anchor="id0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NETSH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3450534" wp14:editId="20233870">
            <wp:extent cx="4747260" cy="318175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56365" cy="31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4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NETSTAT</w:t>
        </w:r>
      </w:hyperlink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630E201" wp14:editId="1538F682">
            <wp:extent cx="4778123" cy="2918460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88073" cy="29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4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NSLOOKUP</w:t>
        </w:r>
      </w:hyperlink>
    </w:p>
    <w:p w:rsidR="00F35DD9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1A2A911" wp14:editId="49CABF74">
            <wp:extent cx="2392680" cy="588615"/>
            <wp:effectExtent l="0" t="0" r="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23125" cy="5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5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OPENFILES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1D3702F" wp14:editId="5E1A4EDC">
            <wp:extent cx="4053840" cy="2522871"/>
            <wp:effectExtent l="0" t="0" r="381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72817" cy="253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5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PATH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35C0376" wp14:editId="5398964D">
            <wp:extent cx="5364480" cy="118299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378772" cy="118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5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PATHPING</w:t>
        </w:r>
      </w:hyperlink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E330E3F" wp14:editId="73042092">
            <wp:extent cx="4319475" cy="2392680"/>
            <wp:effectExtent l="0" t="0" r="5080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26858" cy="23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5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PAUSE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110F186" wp14:editId="0E2A2B93">
            <wp:extent cx="4274820" cy="568923"/>
            <wp:effectExtent l="0" t="0" r="0" b="317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65939" cy="5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5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PING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CED78A2" wp14:editId="2DBCCCF6">
            <wp:extent cx="3693574" cy="3177540"/>
            <wp:effectExtent l="0" t="0" r="2540" b="381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99623" cy="318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6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PNPUTIL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3D01AC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4558053" wp14:editId="4525515C">
            <wp:extent cx="3977640" cy="2967392"/>
            <wp:effectExtent l="0" t="0" r="3810" b="444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84022" cy="297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6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POPD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3D01AC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35A610" wp14:editId="7E1EAEF0">
            <wp:extent cx="4998720" cy="1489196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013168" cy="149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6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POWERCFG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Pr="002152F4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drawing>
          <wp:inline distT="0" distB="0" distL="0" distR="0" wp14:anchorId="1CA52C6E" wp14:editId="7B0FD5AB">
            <wp:extent cx="4328160" cy="3562462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334998" cy="35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D9" w:rsidRDefault="00DA19F7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26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PRINT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BC94DA6" wp14:editId="7E2D7EF4">
            <wp:extent cx="2676899" cy="628738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6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PROMPT</w:t>
        </w:r>
      </w:hyperlink>
    </w:p>
    <w:p w:rsidR="00F35DD9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5A9DD52" wp14:editId="05AB3904">
            <wp:extent cx="5166360" cy="4318646"/>
            <wp:effectExtent l="0" t="0" r="0" b="571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32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7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PUSHD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A6405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9A36399" wp14:editId="36723006">
            <wp:extent cx="5196840" cy="2551479"/>
            <wp:effectExtent l="0" t="0" r="3810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15281" cy="25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7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PSR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DA6405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303FECD" wp14:editId="365B7717">
            <wp:extent cx="3964305" cy="659548"/>
            <wp:effectExtent l="0" t="0" r="0" b="762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06966" cy="6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7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QPROCESS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3D01AC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B85B51F" wp14:editId="4EF0813E">
            <wp:extent cx="5181600" cy="2131906"/>
            <wp:effectExtent l="0" t="0" r="0" b="190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11724" cy="21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7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QUERY </w:t>
        </w:r>
      </w:hyperlink>
    </w:p>
    <w:p w:rsidR="00F35DD9" w:rsidRPr="002152F4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59303464" wp14:editId="071D38BE">
            <wp:extent cx="3794760" cy="545822"/>
            <wp:effectExtent l="0" t="0" r="0" b="698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29572" cy="55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D9" w:rsidRDefault="00DA19F7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27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QUSER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EF0B25" wp14:editId="5248618A">
            <wp:extent cx="5052060" cy="1943058"/>
            <wp:effectExtent l="0" t="0" r="0" b="63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078032" cy="195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8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RD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F140B07" wp14:editId="56FDB729">
            <wp:extent cx="5067300" cy="174254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84589" cy="17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8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REAGENTC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C4920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14D1E12" wp14:editId="1A2DC717">
            <wp:extent cx="5052060" cy="3176506"/>
            <wp:effectExtent l="0" t="0" r="0" b="508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58562" cy="318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8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RECOVER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Pr="002152F4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shd w:val="clear" w:color="auto" w:fill="FFFFF0"/>
          <w:lang w:eastAsia="ru-RU"/>
        </w:rPr>
        <w:drawing>
          <wp:inline distT="0" distB="0" distL="0" distR="0" wp14:anchorId="14406CA2" wp14:editId="5B591A7E">
            <wp:extent cx="5090160" cy="1236304"/>
            <wp:effectExtent l="0" t="0" r="0" b="254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01854" cy="123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D9" w:rsidRDefault="00DA19F7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28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REG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DA6405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1FF20E" wp14:editId="59825D95">
            <wp:extent cx="2804160" cy="2929152"/>
            <wp:effectExtent l="0" t="0" r="0" b="508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810681" cy="293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8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REGEDIT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F35DD9" w:rsidRDefault="00DA6405" w:rsidP="00113E19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F96ED1D" wp14:editId="53C5A915">
            <wp:extent cx="4289850" cy="2658745"/>
            <wp:effectExtent l="0" t="0" r="0" b="825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97740" cy="266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90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REGSVR32</w:t>
        </w:r>
      </w:hyperlink>
    </w:p>
    <w:p w:rsidR="00F35DD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A50BDBE" wp14:editId="7D760117">
            <wp:extent cx="4533900" cy="3701756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41868" cy="370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92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REGINI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F35DD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9DBBB61" wp14:editId="3DA4BF06">
            <wp:extent cx="4932147" cy="3497580"/>
            <wp:effectExtent l="0" t="0" r="1905" b="762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36999" cy="350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9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REM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6F0FF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A002307" wp14:editId="2A01DB67">
            <wp:extent cx="4968240" cy="883863"/>
            <wp:effectExtent l="0" t="0" r="381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88624" cy="88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9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RENAME (REN)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F35DD9" w:rsidRPr="002152F4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9AE854" wp14:editId="3AE5B4A4">
            <wp:extent cx="4975860" cy="1088253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14116" cy="10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19" w:rsidRDefault="00DA19F7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29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REPLACE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F35DD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897FA79" wp14:editId="532F3CD7">
            <wp:extent cx="4953000" cy="3157637"/>
            <wp:effectExtent l="0" t="0" r="0" b="508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79145" cy="31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D9" w:rsidRDefault="00DA19F7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00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RMDIR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F35DD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78F10F1" wp14:editId="7B8D3C7A">
            <wp:extent cx="4975860" cy="1771204"/>
            <wp:effectExtent l="0" t="0" r="0" b="63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991296" cy="17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02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ROUTE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F35DD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3604DA4" wp14:editId="77E05F0B">
            <wp:extent cx="4993639" cy="423672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01643" cy="42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0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RUNAS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DA6405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4CDC11D" wp14:editId="30100B96">
            <wp:extent cx="4972322" cy="4168140"/>
            <wp:effectExtent l="0" t="0" r="0" b="381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78926" cy="417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0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RUNDLL32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6F0FF9" w:rsidRDefault="00DA6405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3AE34E4" wp14:editId="3DF5C839">
            <wp:extent cx="2335530" cy="805826"/>
            <wp:effectExtent l="0" t="0" r="762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350523" cy="8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0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SC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Pr="002152F4" w:rsidRDefault="0050611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FDA6A4D" wp14:editId="4AFF11CE">
            <wp:extent cx="5006340" cy="3829542"/>
            <wp:effectExtent l="0" t="0" r="381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013487" cy="38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19" w:rsidRDefault="00DA19F7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10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SCHTASKS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113E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BE51644" wp14:editId="4A95465F">
            <wp:extent cx="5053619" cy="4107180"/>
            <wp:effectExtent l="0" t="0" r="0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55671" cy="410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12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SCLIST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DA6405" w:rsidRDefault="00DA6405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D2F8909" wp14:editId="1A05B981">
            <wp:extent cx="3470912" cy="571343"/>
            <wp:effectExtent l="0" t="0" r="0" b="63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16269" cy="5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19" w:rsidRDefault="00113E19">
      <w:pP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 w:type="page"/>
      </w:r>
    </w:p>
    <w:p w:rsidR="00506119" w:rsidRDefault="006F0FF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br/>
      </w:r>
      <w:hyperlink r:id="rId314" w:tgtFrame="_blank" w:history="1">
        <w:r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SET</w:t>
        </w:r>
      </w:hyperlink>
      <w:r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5460C29" wp14:editId="732D8681">
            <wp:extent cx="3959279" cy="333756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968410" cy="334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1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SETLOCAL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6F0FF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9258AF6" wp14:editId="539FE637">
            <wp:extent cx="4815099" cy="3390900"/>
            <wp:effectExtent l="0" t="0" r="508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817897" cy="33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1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SETX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Pr="00113E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3A03C2A" wp14:editId="233DA99B">
            <wp:extent cx="4842663" cy="4030980"/>
            <wp:effectExtent l="0" t="0" r="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849477" cy="403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19" w:rsidRDefault="00DA19F7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20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SFC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D6CCB86" wp14:editId="2A417F0D">
            <wp:extent cx="5022263" cy="2712720"/>
            <wp:effectExtent l="0" t="0" r="698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024314" cy="271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22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SHIFT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DA6405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D98E07C" wp14:editId="108CD12A">
            <wp:extent cx="4183380" cy="1513708"/>
            <wp:effectExtent l="0" t="0" r="762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96116" cy="15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2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SHUTDOWN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DA6405" w:rsidRDefault="00DA6405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FC6B141" wp14:editId="5893875C">
            <wp:extent cx="4256405" cy="2159369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61401" cy="216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2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SLEEP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DA6405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2936BB7" wp14:editId="75E319BF">
            <wp:extent cx="3291840" cy="532900"/>
            <wp:effectExtent l="0" t="0" r="3810" b="63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315122" cy="5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2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SORT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0BD0173" wp14:editId="560AB805">
            <wp:extent cx="4327334" cy="341376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333970" cy="34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30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START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0F00A34" wp14:editId="2AF2366F">
            <wp:extent cx="4363191" cy="3383280"/>
            <wp:effectExtent l="0" t="0" r="0" b="762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370158" cy="338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32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STORDIAG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E97DD8B" wp14:editId="4E10D7AA">
            <wp:extent cx="5097780" cy="1593363"/>
            <wp:effectExtent l="0" t="0" r="7620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12025" cy="15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3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SUBST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BA2B064" wp14:editId="2F9C67E6">
            <wp:extent cx="5113020" cy="2017880"/>
            <wp:effectExtent l="0" t="0" r="0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28942" cy="202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3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SYSTEMINFO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31D16F4" wp14:editId="27FEF1C4">
            <wp:extent cx="5143500" cy="351330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152678" cy="35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3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TAKEOWN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BBD762" wp14:editId="37909CE8">
            <wp:extent cx="5166360" cy="3725523"/>
            <wp:effectExtent l="0" t="0" r="0" b="889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177988" cy="373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40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TAR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F6783D4" wp14:editId="360244EB">
            <wp:extent cx="3634740" cy="1099396"/>
            <wp:effectExtent l="0" t="0" r="3810" b="571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7114" cy="110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42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TASKKILL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12A3CE2" wp14:editId="57B5E0FC">
            <wp:extent cx="4907280" cy="3732261"/>
            <wp:effectExtent l="0" t="0" r="7620" b="190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16306" cy="373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4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TASKLIST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D3FC6E3" wp14:editId="35549FDD">
            <wp:extent cx="4907280" cy="3306841"/>
            <wp:effectExtent l="0" t="0" r="7620" b="825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14027" cy="33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4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TIME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DA6405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07C83D3" wp14:editId="2A8FFC1B">
            <wp:extent cx="2270760" cy="549245"/>
            <wp:effectExtent l="0" t="0" r="0" b="381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301599" cy="55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4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TELNET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6F0FF9" w:rsidRDefault="00DA6405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F70FF23" wp14:editId="2E8A9963">
            <wp:extent cx="3192783" cy="484151"/>
            <wp:effectExtent l="0" t="0" r="762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251001" cy="49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50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TFTP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DA6405" w:rsidRPr="008A5E8D" w:rsidRDefault="00DA6405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945F015" wp14:editId="79B1D54D">
            <wp:extent cx="3387088" cy="522699"/>
            <wp:effectExtent l="0" t="0" r="444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29942" cy="52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19" w:rsidRDefault="00DA19F7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52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TIMEOUT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F2E1896" wp14:editId="691BBCA0">
            <wp:extent cx="4312920" cy="3049702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320487" cy="305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5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TITLE</w:t>
        </w:r>
      </w:hyperlink>
    </w:p>
    <w:p w:rsidR="00506119" w:rsidRDefault="00506119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805D854" wp14:editId="71AA3E7C">
            <wp:extent cx="4351020" cy="1180509"/>
            <wp:effectExtent l="0" t="0" r="0" b="63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78601" cy="11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5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TRACERT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9EE3DD9" wp14:editId="33885CAC">
            <wp:extent cx="4349533" cy="168402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361742" cy="168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5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TREE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B56D5BF" wp14:editId="6EFDB3DF">
            <wp:extent cx="4869180" cy="1358478"/>
            <wp:effectExtent l="0" t="0" r="762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886990" cy="136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60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TSCON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152F4" w:rsidRDefault="00506119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4B08A3C" wp14:editId="4EFA9549">
            <wp:extent cx="4678680" cy="1737938"/>
            <wp:effectExtent l="0" t="0" r="762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696209" cy="174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62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TSDISCON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Pr="002152F4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93EE81E" wp14:editId="40074672">
            <wp:extent cx="4724400" cy="1693815"/>
            <wp:effectExtent l="0" t="0" r="0" b="190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749976" cy="17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C3" w:rsidRDefault="00DA19F7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6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TSKILL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513A3F2" wp14:editId="09AE94AA">
            <wp:extent cx="4808220" cy="2040988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821760" cy="20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6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TYPE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6CD9AB" wp14:editId="433A9C0E">
            <wp:extent cx="4815840" cy="851470"/>
            <wp:effectExtent l="0" t="0" r="3810" b="635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57105" cy="8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6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TZUTIL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6F0FF9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8312581" wp14:editId="5A69E9BF">
            <wp:extent cx="4785360" cy="2824667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98933" cy="283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70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VER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Pr="002152F4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8001D2F" wp14:editId="26107E8D">
            <wp:extent cx="3360420" cy="665511"/>
            <wp:effectExtent l="0" t="0" r="0" b="127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380026" cy="6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C3" w:rsidRDefault="00DA19F7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72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VERIFY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6F0FF9" w:rsidRDefault="00251DC3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21431EE" wp14:editId="4B63B310">
            <wp:extent cx="4274820" cy="915282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316987" cy="9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7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VOL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Pr="002152F4" w:rsidRDefault="00251DC3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AD1841B" wp14:editId="4BE487E0">
            <wp:extent cx="3223260" cy="661182"/>
            <wp:effectExtent l="0" t="0" r="0" b="571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251361" cy="66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C3" w:rsidRDefault="00DA19F7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7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VSSADMIN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.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7F4E0B5" wp14:editId="41E9AD02">
            <wp:extent cx="4846320" cy="1558800"/>
            <wp:effectExtent l="0" t="0" r="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68411" cy="15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7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W32TM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1108AAA" wp14:editId="1B585930">
            <wp:extent cx="4168140" cy="2762423"/>
            <wp:effectExtent l="0" t="0" r="381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71487" cy="276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r w:rsidR="006F0FF9" w:rsidRPr="002152F4"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  <w:t>WAITFOR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FBDA8A7" wp14:editId="3FD4DEBA">
            <wp:extent cx="4472940" cy="2852545"/>
            <wp:effectExtent l="0" t="0" r="3810" b="508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485576" cy="28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81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WBADMIN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CEB1465" wp14:editId="06B3FBE6">
            <wp:extent cx="4739640" cy="2103579"/>
            <wp:effectExtent l="0" t="0" r="381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745799" cy="210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8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WEVTUTIL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854EB6C" wp14:editId="391236AE">
            <wp:extent cx="4038600" cy="2682615"/>
            <wp:effectExtent l="0" t="0" r="0" b="381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047542" cy="268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85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WHERE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E7E9009" wp14:editId="2540F842">
            <wp:extent cx="4278477" cy="3329940"/>
            <wp:effectExtent l="0" t="0" r="8255" b="381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82235" cy="3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87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WHOAMI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DA6405" w:rsidRDefault="00251DC3" w:rsidP="006F0FF9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67B7E87" wp14:editId="331A6F1F">
            <wp:extent cx="4191000" cy="3005155"/>
            <wp:effectExtent l="0" t="0" r="0" b="508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00731" cy="30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89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WINDIFF</w:t>
        </w:r>
      </w:hyperlink>
    </w:p>
    <w:p w:rsidR="00251DC3" w:rsidRDefault="00DA6405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247EB9B" wp14:editId="37D98FA6">
            <wp:extent cx="3659507" cy="576241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686562" cy="58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r w:rsidR="006F0FF9" w:rsidRPr="002152F4"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  <w:t>WINRM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DEB2FFD" wp14:editId="4512C1A0">
            <wp:extent cx="3924300" cy="2852091"/>
            <wp:effectExtent l="0" t="0" r="0" b="571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930772" cy="285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r w:rsidR="006F0FF9" w:rsidRPr="002152F4"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  <w:t>WINRS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6E9B073" wp14:editId="1EBC6E11">
            <wp:extent cx="3924300" cy="2379330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38499" cy="238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9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WINSAT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9DBBE90" wp14:editId="6E52601A">
            <wp:extent cx="3932708" cy="2354580"/>
            <wp:effectExtent l="0" t="0" r="0" b="762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42427" cy="23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95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WMIC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6F0FF9" w:rsidRDefault="00251DC3" w:rsidP="006F0FF9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F336C0C" wp14:editId="37D2B53C">
            <wp:extent cx="4291250" cy="272796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295755" cy="27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97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WSCollect</w:t>
        </w:r>
      </w:hyperlink>
    </w:p>
    <w:p w:rsidR="003F6728" w:rsidRPr="002152F4" w:rsidRDefault="003F6728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3F6728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55A5FB5" wp14:editId="064912CA">
            <wp:extent cx="2606040" cy="651510"/>
            <wp:effectExtent l="0" t="0" r="381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606408" cy="6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F9" w:rsidRDefault="00DA19F7" w:rsidP="006F0FF9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</w:pPr>
      <w:hyperlink r:id="rId399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Wscript</w:t>
        </w:r>
      </w:hyperlink>
    </w:p>
    <w:p w:rsidR="003F6728" w:rsidRPr="002152F4" w:rsidRDefault="003F6728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3F6728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C91C8B6" wp14:editId="67F50BB6">
            <wp:extent cx="2316480" cy="2669381"/>
            <wp:effectExtent l="0" t="0" r="762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320365" cy="267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728" w:rsidRDefault="00DA19F7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401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WSL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DA6405" w:rsidRDefault="003F6728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3F6728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7F1E8BD" wp14:editId="6F5AFFF2">
            <wp:extent cx="4968240" cy="2824807"/>
            <wp:effectExtent l="0" t="0" r="381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975570" cy="282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br/>
      </w:r>
      <w:hyperlink r:id="rId40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WSLconfig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3F6728" w:rsidRDefault="00DA6405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A6405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AC434F9" wp14:editId="27EA9217">
            <wp:extent cx="2943225" cy="457434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998064" cy="4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br/>
      </w:r>
      <w:hyperlink r:id="rId405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XCOPY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6F0FF9" w:rsidRPr="002152F4" w:rsidRDefault="003F6728" w:rsidP="006F0FF9">
      <w:pPr>
        <w:pStyle w:val="a3"/>
        <w:spacing w:after="0" w:line="240" w:lineRule="auto"/>
        <w:ind w:left="0"/>
        <w:rPr>
          <w:rFonts w:ascii="Courier New" w:hAnsi="Courier New" w:cs="Courier New"/>
          <w:color w:val="000000" w:themeColor="text1"/>
          <w:sz w:val="28"/>
          <w:szCs w:val="28"/>
        </w:rPr>
      </w:pPr>
      <w:r w:rsidRPr="003F6728">
        <w:rPr>
          <w:rFonts w:ascii="Courier New" w:eastAsia="Times New Roman" w:hAnsi="Courier New" w:cs="Courier New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6AD6E45" wp14:editId="570D98D2">
            <wp:extent cx="5940425" cy="3733800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5E" w:rsidRPr="003D495E" w:rsidRDefault="003D495E" w:rsidP="003D495E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:rsidR="0064480D" w:rsidRDefault="0064480D" w:rsidP="0064480D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Составьте таблицу поясняющую назначение команд</w:t>
      </w:r>
      <w:r w:rsidR="00243860">
        <w:rPr>
          <w:rFonts w:ascii="Courier New" w:hAnsi="Courier New" w:cs="Courier New"/>
          <w:sz w:val="28"/>
          <w:szCs w:val="28"/>
        </w:rPr>
        <w:t xml:space="preserve"> (п.3)</w:t>
      </w:r>
      <w:r w:rsidRPr="00342258">
        <w:rPr>
          <w:rFonts w:ascii="Courier New" w:hAnsi="Courier New" w:cs="Courier New"/>
          <w:sz w:val="28"/>
          <w:szCs w:val="28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073"/>
        <w:gridCol w:w="6498"/>
      </w:tblGrid>
      <w:tr w:rsidR="009F413C" w:rsidTr="00DD21EF">
        <w:tc>
          <w:tcPr>
            <w:tcW w:w="3073" w:type="dxa"/>
          </w:tcPr>
          <w:p w:rsidR="0064480D" w:rsidRPr="00A82D38" w:rsidRDefault="0064480D" w:rsidP="000C6A12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6498" w:type="dxa"/>
          </w:tcPr>
          <w:p w:rsidR="0064480D" w:rsidRPr="00A82D38" w:rsidRDefault="0064480D" w:rsidP="000C6A12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9F413C" w:rsidTr="00DD21EF">
        <w:tc>
          <w:tcPr>
            <w:tcW w:w="3073" w:type="dxa"/>
          </w:tcPr>
          <w:p w:rsidR="0064480D" w:rsidRPr="00F300D3" w:rsidRDefault="0064480D" w:rsidP="000C6A12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00D3"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  <w:t>append</w:t>
            </w:r>
            <w:r w:rsidRPr="00F300D3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498" w:type="dxa"/>
          </w:tcPr>
          <w:p w:rsidR="0064480D" w:rsidRPr="00A82D38" w:rsidRDefault="004C5D6F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Отображает список присоединённых каталогов</w:t>
            </w:r>
          </w:p>
        </w:tc>
      </w:tr>
      <w:tr w:rsidR="009F413C" w:rsidTr="00DD21EF">
        <w:tc>
          <w:tcPr>
            <w:tcW w:w="3073" w:type="dxa"/>
          </w:tcPr>
          <w:p w:rsidR="0064480D" w:rsidRPr="00F300D3" w:rsidRDefault="00DA19F7" w:rsidP="000C6A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407" w:tgtFrame="_blank" w:history="1">
              <w:r w:rsidR="004C5D6F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ATTRIB</w:t>
              </w:r>
            </w:hyperlink>
            <w:r w:rsidR="004C5D6F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64480D" w:rsidRDefault="004C5D6F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Отображает атрибуты файлов и каталогов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DA19F7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08" w:tgtFrame="_blank" w:history="1">
              <w:r w:rsidR="004C5D6F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Auditpol</w:t>
              </w:r>
            </w:hyperlink>
          </w:p>
        </w:tc>
        <w:tc>
          <w:tcPr>
            <w:tcW w:w="6498" w:type="dxa"/>
          </w:tcPr>
          <w:p w:rsidR="004C5D6F" w:rsidRDefault="004C5D6F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Отображение политики аудита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DA19F7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09" w:tgtFrame="_blank" w:history="1">
              <w:r w:rsidR="0002288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BASH</w:t>
              </w:r>
            </w:hyperlink>
            <w:r w:rsidR="0002288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4C5D6F" w:rsidRDefault="0002288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Оболочка пользователя подсистемы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DA19F7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10" w:tgtFrame="_blank" w:history="1">
              <w:r w:rsidR="0002288C"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BCDBOOT</w:t>
              </w:r>
            </w:hyperlink>
          </w:p>
        </w:tc>
        <w:tc>
          <w:tcPr>
            <w:tcW w:w="6498" w:type="dxa"/>
          </w:tcPr>
          <w:p w:rsidR="004C5D6F" w:rsidRDefault="0002288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Средство создания и восстановления файлов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DA19F7" w:rsidP="0002288C">
            <w:pPr>
              <w:pStyle w:val="a3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</w:pPr>
            <w:hyperlink r:id="rId411" w:tgtFrame="_blank" w:history="1">
              <w:r w:rsidR="0002288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BCDEDIT</w:t>
              </w:r>
            </w:hyperlink>
          </w:p>
        </w:tc>
        <w:tc>
          <w:tcPr>
            <w:tcW w:w="6498" w:type="dxa"/>
          </w:tcPr>
          <w:p w:rsidR="004C5D6F" w:rsidRPr="0002288C" w:rsidRDefault="0002288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Диспетчер загрузки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DA19F7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412" w:tgtFrame="_blank" w:history="1">
              <w:r w:rsidR="0002288C"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BOOTCFG</w:t>
              </w:r>
            </w:hyperlink>
            <w:r w:rsidR="0002288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4C5D6F" w:rsidRPr="0002288C" w:rsidRDefault="0002288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Работа с параметрами файла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boot</w:t>
            </w:r>
            <w:r w:rsidRPr="0002288C">
              <w:rPr>
                <w:rFonts w:ascii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ini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DA19F7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413" w:tgtFrame="_blank" w:history="1">
              <w:r w:rsidR="00AA52DC"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BOOTIM</w:t>
              </w:r>
            </w:hyperlink>
            <w:r w:rsidR="00AA52D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4C5D6F" w:rsidRPr="00AA52DC" w:rsidRDefault="00AA52D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Вызов меню загрузки и восстановления</w:t>
            </w:r>
          </w:p>
        </w:tc>
      </w:tr>
      <w:tr w:rsidR="009F413C" w:rsidTr="00DD21EF">
        <w:tc>
          <w:tcPr>
            <w:tcW w:w="3073" w:type="dxa"/>
          </w:tcPr>
          <w:p w:rsidR="006157EE" w:rsidRPr="00F300D3" w:rsidRDefault="00DA19F7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414" w:tgtFrame="_blank" w:history="1">
              <w:r w:rsidR="00AA52DC"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BOOTREC</w:t>
              </w:r>
            </w:hyperlink>
          </w:p>
        </w:tc>
        <w:tc>
          <w:tcPr>
            <w:tcW w:w="6498" w:type="dxa"/>
          </w:tcPr>
          <w:p w:rsidR="006157EE" w:rsidRDefault="00AA52D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Восстановление конфигурации загрузки</w:t>
            </w:r>
          </w:p>
        </w:tc>
      </w:tr>
      <w:tr w:rsidR="009F413C" w:rsidTr="00DD21EF">
        <w:tc>
          <w:tcPr>
            <w:tcW w:w="3073" w:type="dxa"/>
          </w:tcPr>
          <w:p w:rsidR="006157EE" w:rsidRPr="00F300D3" w:rsidRDefault="00DA19F7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415" w:tgtFrame="_blank" w:history="1">
              <w:r w:rsidR="00AA52D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BOOTSECT</w:t>
              </w:r>
            </w:hyperlink>
            <w:r w:rsidR="00AA52DC" w:rsidRPr="00F300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6157EE" w:rsidRDefault="00AA52D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Средство восстановления загрузочного сектора</w:t>
            </w:r>
          </w:p>
        </w:tc>
      </w:tr>
      <w:tr w:rsidR="009F413C" w:rsidTr="00DD21EF">
        <w:tc>
          <w:tcPr>
            <w:tcW w:w="3073" w:type="dxa"/>
          </w:tcPr>
          <w:p w:rsidR="006157EE" w:rsidRPr="00F300D3" w:rsidRDefault="00DA19F7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416" w:tgtFrame="_blank" w:history="1">
              <w:r w:rsidR="00AA52D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BREAK</w:t>
              </w:r>
            </w:hyperlink>
            <w:r w:rsidR="00AA52D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6157EE" w:rsidRPr="00AA52DC" w:rsidRDefault="00AA52D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Вкл/выкл обработки комбинации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Crtl</w:t>
            </w:r>
            <w:r w:rsidRPr="00AA52DC">
              <w:rPr>
                <w:rFonts w:ascii="Courier New" w:hAnsi="Courier New" w:cs="Courier New"/>
                <w:sz w:val="28"/>
                <w:szCs w:val="28"/>
              </w:rPr>
              <w:t>+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</w:t>
            </w:r>
          </w:p>
        </w:tc>
      </w:tr>
      <w:tr w:rsidR="009F413C" w:rsidTr="00DD21EF">
        <w:tc>
          <w:tcPr>
            <w:tcW w:w="3073" w:type="dxa"/>
          </w:tcPr>
          <w:p w:rsidR="00AA52DC" w:rsidRPr="00F300D3" w:rsidRDefault="00DA19F7" w:rsidP="000130E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hyperlink r:id="rId417" w:tgtFrame="_blank" w:history="1">
              <w:r w:rsidR="00AA52D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CACLS</w:t>
              </w:r>
            </w:hyperlink>
            <w:r w:rsidR="00AA52D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AA52DC" w:rsidRDefault="000130EB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Работа со списками управления доступом</w:t>
            </w:r>
          </w:p>
        </w:tc>
      </w:tr>
      <w:tr w:rsidR="009F413C" w:rsidTr="00DD21EF">
        <w:tc>
          <w:tcPr>
            <w:tcW w:w="3073" w:type="dxa"/>
          </w:tcPr>
          <w:p w:rsidR="00AA52DC" w:rsidRPr="00F300D3" w:rsidRDefault="00DA19F7" w:rsidP="000130E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/>
              </w:rPr>
            </w:pPr>
            <w:hyperlink r:id="rId418" w:tgtFrame="_blank" w:history="1">
              <w:r w:rsidR="00AA52D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CALL</w:t>
              </w:r>
            </w:hyperlink>
            <w:r w:rsidR="00AA52D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AA52DC" w:rsidRDefault="000130EB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Вызов одного файла из другого</w:t>
            </w:r>
          </w:p>
        </w:tc>
      </w:tr>
      <w:tr w:rsidR="009F413C" w:rsidTr="00DD21EF">
        <w:tc>
          <w:tcPr>
            <w:tcW w:w="3073" w:type="dxa"/>
          </w:tcPr>
          <w:p w:rsidR="00AA52DC" w:rsidRPr="00F300D3" w:rsidRDefault="00DA19F7" w:rsidP="000130E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419" w:tgtFrame="_blank" w:history="1">
              <w:r w:rsidR="000130EB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CD</w:t>
              </w:r>
            </w:hyperlink>
          </w:p>
        </w:tc>
        <w:tc>
          <w:tcPr>
            <w:tcW w:w="6498" w:type="dxa"/>
          </w:tcPr>
          <w:p w:rsidR="00AA52DC" w:rsidRDefault="000130EB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Путь </w:t>
            </w:r>
          </w:p>
        </w:tc>
      </w:tr>
      <w:tr w:rsidR="009F413C" w:rsidTr="00DD21EF">
        <w:tc>
          <w:tcPr>
            <w:tcW w:w="3073" w:type="dxa"/>
          </w:tcPr>
          <w:p w:rsidR="00AA52DC" w:rsidRPr="00F300D3" w:rsidRDefault="00DA19F7" w:rsidP="000130E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hyperlink r:id="rId420" w:tgtFrame="_blank" w:history="1">
              <w:r w:rsidR="000130EB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CHANGE</w:t>
              </w:r>
            </w:hyperlink>
            <w:r w:rsidR="000130EB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AA52DC" w:rsidRDefault="000130EB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Изменить какой-либо параметр</w:t>
            </w:r>
          </w:p>
        </w:tc>
      </w:tr>
      <w:tr w:rsidR="009F413C" w:rsidTr="00DD21EF">
        <w:tc>
          <w:tcPr>
            <w:tcW w:w="3073" w:type="dxa"/>
          </w:tcPr>
          <w:p w:rsidR="00AA52DC" w:rsidRPr="00F300D3" w:rsidRDefault="00DA19F7" w:rsidP="000130E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/>
              </w:rPr>
            </w:pPr>
            <w:hyperlink r:id="rId421" w:tgtFrame="_blank" w:history="1">
              <w:r w:rsidR="000130EB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CHGLOGON</w:t>
              </w:r>
            </w:hyperlink>
          </w:p>
        </w:tc>
        <w:tc>
          <w:tcPr>
            <w:tcW w:w="6498" w:type="dxa"/>
          </w:tcPr>
          <w:p w:rsidR="00AA52D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Работа с сеансами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22" w:tgtFrame="_blank" w:history="1">
              <w:r w:rsidR="009F413C"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CHGPORT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Поиск последовательных портов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23" w:tgtFrame="_blank" w:history="1">
              <w:r w:rsidR="009F413C"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CHGUSR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Изменение режима установки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24" w:tgtFrame="_blank" w:history="1">
              <w:r w:rsidR="009F413C"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CHCP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Текущая кодовая страница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25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CHKDSK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Проверка жесткого диска на повреждения файловой системы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426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CheckNetIsolatin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Проверка изоляции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27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CHKNTFS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607B17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Работа с параметрами проверки диска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28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CHOICE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  <w:hyperlink r:id="rId429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CIPHER</w:t>
              </w:r>
            </w:hyperlink>
          </w:p>
        </w:tc>
        <w:tc>
          <w:tcPr>
            <w:tcW w:w="6498" w:type="dxa"/>
          </w:tcPr>
          <w:p w:rsidR="009F413C" w:rsidRDefault="00607B17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Возвращает индекс выбранного элемента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30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CLEARMGR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Pr="005F3DC6" w:rsidRDefault="005F3DC6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Очистка диска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31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CLIP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5F3DC6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F3DC6">
              <w:rPr>
                <w:rFonts w:ascii="Courier New" w:hAnsi="Courier New" w:cs="Courier New"/>
                <w:sz w:val="28"/>
                <w:szCs w:val="28"/>
              </w:rPr>
              <w:t>Перенаправляет вывод от утилит командной строки в буфер обмена Windows.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32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CLS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5F3DC6" w:rsidRDefault="005F3DC6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Очищает командную строку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33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</w:t>
              </w:r>
            </w:hyperlink>
          </w:p>
        </w:tc>
        <w:tc>
          <w:tcPr>
            <w:tcW w:w="6498" w:type="dxa"/>
          </w:tcPr>
          <w:p w:rsidR="009F413C" w:rsidRPr="005F3DC6" w:rsidRDefault="009F413C" w:rsidP="00AA52D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34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CMDKEY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-</w:t>
            </w:r>
          </w:p>
        </w:tc>
        <w:tc>
          <w:tcPr>
            <w:tcW w:w="6498" w:type="dxa"/>
          </w:tcPr>
          <w:p w:rsidR="009F413C" w:rsidRDefault="005F3DC6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F3DC6">
              <w:rPr>
                <w:rFonts w:ascii="Courier New" w:hAnsi="Courier New" w:cs="Courier New"/>
                <w:sz w:val="28"/>
                <w:szCs w:val="28"/>
              </w:rPr>
              <w:t>Создание, отображение, удаление и сохранение имен пользователей и паролей.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35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COLOR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-</w:t>
            </w:r>
          </w:p>
        </w:tc>
        <w:tc>
          <w:tcPr>
            <w:tcW w:w="6498" w:type="dxa"/>
          </w:tcPr>
          <w:p w:rsidR="005F3DC6" w:rsidRDefault="005F3DC6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Смена цвета текста командной строки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DA19F7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36" w:tgtFrame="_blank" w:history="1">
              <w:r w:rsidR="009F413C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</w:t>
              </w:r>
            </w:hyperlink>
            <w:r w:rsidR="009F413C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Pr="005F3DC6" w:rsidRDefault="005F3DC6" w:rsidP="00AA52D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Сравнение файлов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DA19F7" w:rsidP="00F300D3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37" w:tgtFrame="_blank" w:history="1">
              <w:r w:rsidR="00F300D3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COMPACT</w:t>
              </w:r>
            </w:hyperlink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сжатием и распаковкой файлов в разделах NTFS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DA19F7" w:rsidP="00F300D3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38" w:tgtFrame="_blank" w:history="1">
              <w:r w:rsidR="00F300D3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CONVERT</w:t>
              </w:r>
            </w:hyperlink>
            <w:r w:rsidR="00F300D3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Преобразование файловой системы из FAT в NTFS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DA19F7" w:rsidP="00F300D3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39" w:tgtFrame="_blank" w:history="1">
              <w:r w:rsidR="00F300D3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COPY</w:t>
              </w:r>
            </w:hyperlink>
            <w:r w:rsidR="00F300D3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Копирование файлов и каталогов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DA19F7" w:rsidP="00F300D3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40" w:tgtFrame="_blank" w:history="1">
              <w:r w:rsidR="00F300D3"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Cscript</w:t>
              </w:r>
            </w:hyperlink>
            <w:r w:rsidR="00F300D3"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Сервер сценариев Windows с консольным интерфейсом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или изменение даты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DEBUG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отладчика DOS-Windows XP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DEFRAG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Дефрагментация диска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DEL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Удаление одного или нескольких файлов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DevCon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устройствами в командной строке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DIANTZ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Тоже что и MAKECAB, создание архивов .cab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списка файлов и каталогов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DISKCOMP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Сравнение содержимого двух гибких дисков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DISKCOPY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Копирование содержимого одного гибкого диска на другой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DISKPART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разделами и дисками из командной строки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DISM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компонентами образрв WIM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DISPDIAG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дампов с диагностической информацией о графической подсистеме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DJOIN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 xml:space="preserve">Автономное присоединение компьютера к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lastRenderedPageBreak/>
              <w:t>домену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DOSKEY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Редактирование и повторный вызов команд Windows, создание макросов DOSKey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DRIVERQUERY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информации об установленных драйверах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DxDiag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Средство диагностики DirectX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ECHO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текста на экран консоли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EDIT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текстового редактора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ENDLOCAL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Конец локальных изменений переменных окружения в командном файле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ERASE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Аналогично команде DEL - удаление файлов</w:t>
            </w:r>
          </w:p>
        </w:tc>
      </w:tr>
      <w:tr w:rsidR="00F300D3" w:rsidRPr="00E401E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ESENTUTL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Обслуживание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баз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данных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Extensible Storage Engine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для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Windows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EVENTCREATE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Запись сообщения в журнал событий Windows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EXIT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Выход из процедуры или командного файла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EXPAND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Распаковка сжатых файлов CAB-файлов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EXTRACT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Извлечение содержимого, распаковка CAB-файлов в Windows (EXTRAC32)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FIND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Поиск строки текста в файле или выводе командной строки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FINDSTR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Поиск строк в файлах с использованием регулярных выражений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FOR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команды для каждого файла в заданном наборе файлов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FORMAT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Форматирование диска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FSUTIL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файловыми системами в Windows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FTP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Команды клиента FTP для автоматизации передачи файлов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FTYPE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Ассоциация расширений файлов с командами для их обработки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GETMAC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MAC-адреса и имени сетевого адаптера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GOTO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Переход к определенной метке в командном файле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GPRESULT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настройки групповых политик и результатов применения на локальном компьютере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GPUPDATE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 xml:space="preserve">Обновление настроек групповых политик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lastRenderedPageBreak/>
              <w:t>и применение их на локальном компьютере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GPUPDATE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Подключение таблицы символов MS-DOS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GRAFTABL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справки по командам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HELP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списком контроля доступа на объекты в Windows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ICACLS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Выполнение определенных команд в зависимости от определенного условия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IF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настроек IP-адреса, маршрутизации и других сетевых параметров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IPCONFIG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Компиляция исходного кода Java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JAVAC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Создание документации на основе комментариев в исходном коде Java</w:t>
            </w:r>
          </w:p>
        </w:tc>
      </w:tr>
      <w:tr w:rsidR="00F300D3" w:rsidRPr="00E401E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JAVADOC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Java Web Start Launcher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JAVAWS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Создание, изменение или удаление метки тома диска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LABEL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Загрузка или выгрузка счетчиков производительности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LODCTR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Создание и управление сеансами и сбором данных производительности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LOGMAN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Выход из текущего сеанса Windows или удаленное отключение сеанса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LOGOFF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текущей даты и времени или установка новой даты и времени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LOGTIME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Создание нового каталога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MAKEDIR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Аналогично команде MAKEDIR - создание нового каталога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Создание символических ссылок на файлы и каталоги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MKLINK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Конфигурация системного устройства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MODE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вывода команды постранично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MORE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Перемещение файлов и каталогов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MOVE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информации о состоянии маршрутизации многоадресной рассылки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MRINFO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Отправка сообщений на компьютеры в сети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MSG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Подключение к удаленному рабочему столу с использованием приложения Remote Desktop Connection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MSTSC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статистики протокола NetBIOS над TCP/IP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NBTSTAT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сетью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NET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доменами Windows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NETDOM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Конфигурирование сетевых настроек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NETSH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сетевой статистики и состояния подключений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NETSTAT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Загрузка информации локали из файла NLSFUNC.TXT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NLSFUNC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NSLOOKUP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Позволяет программам открывать файлы данных из указанных папок так, как будто они находятся в текущей папке.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APPEND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Удаляет каталог.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Администрирование среды восстановления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REAGENTC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Восстановление файлов на поврежденном диске.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RECOVER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Утилита командной строки для работы с реестром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Импорт и экспорт данных реестра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REGEDIT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Регистрация или отмена регистрации DLL.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REGSVR32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доступом к разделам реестра.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REGINI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Комментарии в командных файлах.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REM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Переименование файлов.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RENAME (REN)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Замена или добавление файлов в каталогах.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REPLACE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Сброс сеанса удаленного рабочего стола (RDP сессии).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RESET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Удаление каталога.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RMDIR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Утилита резервного копирования и синхронизации каталогов (Robust File and Folder Copy).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ROBOCOPY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таблицей маршрутизации.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ROUTE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приложения от имени другого пользователя.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RUNAS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DLL в качестве приложения.</w:t>
            </w:r>
          </w:p>
        </w:tc>
      </w:tr>
      <w:tr w:rsidR="00F300D3" w:rsidRPr="00E401E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RUNDLL32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службами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Windows (Service Control).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планировщиком задач.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SCHTASKS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списка системных служб.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SCLIST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одного или нескольких скриптов в Windows 10.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ScriptRunner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 xml:space="preserve">Отображение и изменение переменных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lastRenderedPageBreak/>
              <w:t>среды окружения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SET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Установка локальных переменных в командном файле.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SETLOCAL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Утилита для создания системных переменных.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SETX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Проверка и восстановление системных файлов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SFC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Просмотр, создание и удаление разделяемых в локальной сети ресурсов.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SHARE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Сдвиг входных параметров для командного файла.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SHIFT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Выключение или перезагрузка компьютера.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SHUTDOWN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Задержка по времени в пакетном файле.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SLEEP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лицензированием программного обеспечения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SLMGR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Сортировка строк в текстовом файле.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SORT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приложения или командного файла.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START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Диагностика системы хранения данных в Windows 10.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STORDIAG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Назначение (отмена назначения) каталогу буквы диска.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SUBST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Диагностическое средство трассировки компонент системы.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SxSTrace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информации о системе.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SYSTEMINFO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Изменение владельца файла или каталога.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TAKEOWN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Архивирование данных архиватором tar в Windows 10.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TAR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Завершение процессов на локальной или удаленной системе.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TASKKILL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списка выполняющихся приложений и служб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TASKLIST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и установка системного времени.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TIME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Telnet-Извините, но я не смогу продолжить таблицу, поскольку у меня нет полного списка всех команд командной строки в Windows. Однако, вот некоторые дополнительные команды командной строки Windows: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TELNET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TFTP-клиент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TFTP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Задержка в пакетных файлах.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TIMEOUT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Изменение заголовка окна CMD.EXE.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Трассировка маршрута к удаленному узлу.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TRACERT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структуры каталога в графическом виде.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TREE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Подключение к сессии удаленного рабочего стола (RDP).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TSCON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Отключение сессии удаленного рабочего стола (RDP).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TSDISCON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Завершение процессов, адаптированное для среды сервера терминалов (RDP).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TSKILL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на экран содержимого текстового файла.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TYPE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сведений о производительности на экран или в журнал.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TypePerf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часовыми поясами в среде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TZUTIL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Администрирование учетных данных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VaultCmd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версии операционной системы.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VER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Тестирование драйверов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VERIFIER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режимом проверки записываемых файлов.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VERIFY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данных метки тома.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VOL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Администрирование службы теневого копирования томов.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VSSADMIN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службой времени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W32TM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Организация обмена сигналами между компьютерами.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WAITFOR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резервным копированием и восстановлением в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WBADMIN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событиями в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WEVTUTIL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Определение места расположения файлов.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WHERE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имени текущего пользователя.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WHOAMI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Сравнение содержимого файлов.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WINDIFF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Установка, обновление, перенос и удаление приложений в Windows 10 и более поздних версиях.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Winget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Обслуживание инструментария управления Windows (WMI).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WinMgmt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 xml:space="preserve">Удаленное управление Windows из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lastRenderedPageBreak/>
              <w:t>командной строки.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WINRM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Удаленная командная строка (Remote Shell).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WINRS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Средство проверки производительности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WINSAT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Выполнение команды WMI в командной строке.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WMIC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Получить CAB-файл с копиями журналов Windows 10 на рабочем столе.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WSCollect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Сервер сценариев Windows с графическим интерфейсом.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Wscript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Выполнение команд Linux и конфигурирование параметров подсистемы Windows для Linux (WSL) в Windows 10.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WSL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Конфигурирование параметров подсистемы Windows для Linux (WSL) в Windows 10.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WSLconfig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Автономная установка обновлений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WUSA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Копирование файлов и папок.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00D3"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  <w:t>xcopy</w:t>
            </w:r>
            <w:r w:rsidRPr="00F300D3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сжатием и распаковкой файлов в разделах NTFS</w:t>
            </w:r>
          </w:p>
        </w:tc>
      </w:tr>
    </w:tbl>
    <w:p w:rsidR="00611527" w:rsidRPr="009F413C" w:rsidRDefault="00611527" w:rsidP="00611527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.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Переменные 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:rsidR="006F0FF9" w:rsidRPr="006F0FF9" w:rsidRDefault="003D495E" w:rsidP="003D495E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Исследуйте назначение следующих стандартных  </w:t>
      </w:r>
      <w:r w:rsidR="006F0FF9">
        <w:rPr>
          <w:rFonts w:ascii="Courier New" w:hAnsi="Courier New" w:cs="Courier New"/>
          <w:sz w:val="28"/>
          <w:szCs w:val="28"/>
        </w:rPr>
        <w:t xml:space="preserve">переменных окружения </w:t>
      </w:r>
      <w:r w:rsidR="006F0FF9">
        <w:rPr>
          <w:rFonts w:ascii="Courier New" w:hAnsi="Courier New" w:cs="Courier New"/>
          <w:sz w:val="28"/>
          <w:szCs w:val="28"/>
          <w:lang w:val="en-US"/>
        </w:rPr>
        <w:t>Windows</w:t>
      </w:r>
    </w:p>
    <w:p w:rsidR="00C35880" w:rsidRPr="00342258" w:rsidRDefault="006F0FF9" w:rsidP="006F0FF9">
      <w:pPr>
        <w:pStyle w:val="a3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</w:t>
      </w:r>
      <w:r w:rsidR="003D495E">
        <w:rPr>
          <w:rFonts w:ascii="Courier New" w:hAnsi="Courier New" w:cs="Courier New"/>
          <w:sz w:val="28"/>
          <w:szCs w:val="28"/>
        </w:rPr>
        <w:t xml:space="preserve"> 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4692"/>
        <w:gridCol w:w="4879"/>
      </w:tblGrid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ALLUSERSPROFILE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профилю, общему для всех пользователей на компьютере.</w:t>
            </w:r>
          </w:p>
          <w:p w:rsidR="00C35880" w:rsidRPr="00C35880" w:rsidRDefault="00C35880" w:rsidP="00C35880">
            <w:pPr>
              <w:jc w:val="center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56AF07" wp14:editId="20153F4E">
                  <wp:extent cx="2969631" cy="441960"/>
                  <wp:effectExtent l="0" t="0" r="254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040" cy="442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APPDATA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папке, где хранятся данные приложений для текущего пользователя.</w:t>
            </w:r>
          </w:p>
          <w:p w:rsidR="00C35880" w:rsidRP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67AA92E" wp14:editId="1FDD6CC9">
                  <wp:extent cx="2960370" cy="419518"/>
                  <wp:effectExtent l="0" t="0" r="0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015" cy="432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CD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Текущий рабочий каталог.</w:t>
            </w:r>
          </w:p>
          <w:p w:rsidR="00FB19F0" w:rsidRPr="00C35880" w:rsidRDefault="00FB19F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FB19F0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8D2D43F" wp14:editId="1D1C27F9">
                  <wp:extent cx="2798445" cy="432567"/>
                  <wp:effectExtent l="0" t="0" r="1905" b="5715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54" cy="445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CLIENTNAME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клиента для удаленного рабочего стола (RDP).</w:t>
            </w:r>
          </w:p>
          <w:p w:rsidR="00FB19F0" w:rsidRPr="00C35880" w:rsidRDefault="00FB19F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FB19F0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FC2EF1" wp14:editId="46301E03">
                  <wp:extent cx="2867522" cy="339090"/>
                  <wp:effectExtent l="0" t="0" r="9525" b="381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095" cy="340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CMDCMDLINE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 xml:space="preserve">Полная командная строка, используемая для запуска </w:t>
            </w: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lastRenderedPageBreak/>
              <w:t>текущего экземпляра CMD.EXE.</w:t>
            </w:r>
          </w:p>
          <w:p w:rsidR="00FB19F0" w:rsidRPr="00C35880" w:rsidRDefault="00FB19F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FB19F0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B86DEE8" wp14:editId="570243AA">
                  <wp:extent cx="2897505" cy="408716"/>
                  <wp:effectExtent l="0" t="0" r="0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128" cy="413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5E47BE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CMDEXTVERSION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Версия расширений командной оболочки.</w:t>
            </w:r>
          </w:p>
          <w:p w:rsidR="00FB19F0" w:rsidRPr="00C35880" w:rsidRDefault="00FB19F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FB19F0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954FDFA" wp14:editId="6B7642A3">
                  <wp:extent cx="2897038" cy="337185"/>
                  <wp:effectExtent l="0" t="0" r="0" b="5715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49" cy="341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COMMONPROGRAMFILES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общим файлам программ, доступным для всех пользователей на компьютере.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43AD5CA" wp14:editId="02189F6B">
                  <wp:extent cx="2901314" cy="338382"/>
                  <wp:effectExtent l="0" t="0" r="0" b="508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409" cy="345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COMMONPROGRAMFILES(x86)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общим файлам программ (x86), доступным для всех пользователей на 64-битной системе.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C34BE55" wp14:editId="3138AFC7">
                  <wp:extent cx="2971798" cy="296019"/>
                  <wp:effectExtent l="0" t="0" r="635" b="889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47" cy="305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COMPUTERNAME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компьютера.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861465" wp14:editId="2F5C3A02">
                  <wp:extent cx="2983230" cy="360293"/>
                  <wp:effectExtent l="0" t="0" r="0" b="1905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523" cy="37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COMSPEC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исполняемому файлу командной оболочки (обычно cmd.exe).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A6C1AB" wp14:editId="1981EF97">
                  <wp:extent cx="2880359" cy="408051"/>
                  <wp:effectExtent l="0" t="0" r="0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914" cy="413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DATE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Текущая дата.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3BA3755" wp14:editId="7DB318E1">
                  <wp:extent cx="2680335" cy="419049"/>
                  <wp:effectExtent l="0" t="0" r="5715" b="635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900" cy="42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ERRORLEVEL</w:t>
            </w:r>
          </w:p>
        </w:tc>
        <w:tc>
          <w:tcPr>
            <w:tcW w:w="3092" w:type="pct"/>
          </w:tcPr>
          <w:p w:rsidR="005E47BE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 xml:space="preserve">Код возврата последней </w:t>
            </w:r>
          </w:p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выполненной команды или программы.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5B61BB" wp14:editId="5FED23C6">
                  <wp:extent cx="2929890" cy="430009"/>
                  <wp:effectExtent l="0" t="0" r="3810" b="8255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54" cy="438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HOMEDRIVE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Буква диска домашнего каталога текущего пользователя.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60C8D1" wp14:editId="609AC6E5">
                  <wp:extent cx="2922268" cy="472059"/>
                  <wp:effectExtent l="0" t="0" r="0" b="4445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837" cy="48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HOMEPATH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домашнему каталогу текущего пользователя.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55DED4" wp14:editId="282BF135">
                  <wp:extent cx="2907030" cy="411959"/>
                  <wp:effectExtent l="0" t="0" r="0" b="7620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445" cy="42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HOMESHARE</w:t>
            </w:r>
          </w:p>
        </w:tc>
        <w:tc>
          <w:tcPr>
            <w:tcW w:w="3092" w:type="pct"/>
          </w:tcPr>
          <w:p w:rsidR="00C35880" w:rsidRPr="005E47BE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общему ресурсу домашнего каталога текущего пользователя.</w:t>
            </w:r>
          </w:p>
          <w:p w:rsidR="005E47BE" w:rsidRPr="005E47BE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7030F0F" wp14:editId="61E1E446">
                  <wp:extent cx="2926080" cy="350831"/>
                  <wp:effectExtent l="0" t="0" r="0" b="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863" cy="36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LOCALAPPDATA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локальной папке с данными приложений для текущего пользователя.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779B43AF" wp14:editId="3FD04384">
                  <wp:extent cx="2916555" cy="347716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704" cy="3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LOGONSERVER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контроллера домена, с которого произошел вход в систему.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50DD90C" wp14:editId="0D94555A">
                  <wp:extent cx="2927985" cy="365085"/>
                  <wp:effectExtent l="0" t="0" r="0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709" cy="374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NUMBER_OF_PROCESSORS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Количество процессоров в системе.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9B56DA" wp14:editId="0B982CDD">
                  <wp:extent cx="2935606" cy="299053"/>
                  <wp:effectExtent l="0" t="0" r="0" b="635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441" cy="31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OS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Название операционной системы.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13E97A" wp14:editId="46E59F88">
                  <wp:extent cx="2636520" cy="453152"/>
                  <wp:effectExtent l="0" t="0" r="0" b="4445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622" cy="465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DA19F7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hyperlink r:id="rId460" w:tooltip="PATH (переменная)" w:history="1">
              <w:r w:rsidR="00C35880" w:rsidRPr="00DB51DC">
                <w:rPr>
                  <w:rFonts w:ascii="Courier New" w:eastAsia="Times New Roman" w:hAnsi="Courier New" w:cs="Courier New"/>
                  <w:b/>
                  <w:color w:val="0B0080"/>
                  <w:sz w:val="28"/>
                  <w:szCs w:val="28"/>
                  <w:lang w:val="en-US" w:eastAsia="ru-RU"/>
                </w:rPr>
                <w:t>PATH</w:t>
              </w:r>
            </w:hyperlink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Список путей для поиска исполняемых файлов.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4B367E5" wp14:editId="568CB0E9">
                  <wp:extent cx="3033395" cy="615434"/>
                  <wp:effectExtent l="0" t="0" r="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287" cy="63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PATHEXT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Список расширений файлов, которые могут быть запущены как исполняемые.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E5F337E" wp14:editId="5749AFEF">
                  <wp:extent cx="2960368" cy="278502"/>
                  <wp:effectExtent l="0" t="0" r="0" b="7620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079" cy="295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PROCESSOR_ARCHITECTURE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Архитектура процессора (например, x86 или AMD64).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0EBE82E" wp14:editId="0AE0A273">
                  <wp:extent cx="3032758" cy="293493"/>
                  <wp:effectExtent l="0" t="0" r="0" b="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318" cy="306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PROCESSOR_IDENTIFIER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Идентификатор процессора.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BBD578" wp14:editId="7645F90D">
                  <wp:extent cx="2988943" cy="335557"/>
                  <wp:effectExtent l="0" t="0" r="2540" b="762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264" cy="34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PROCESSOR_LEVEL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Уровень процессора.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637832" wp14:editId="3A65AB7E">
                  <wp:extent cx="2929890" cy="357798"/>
                  <wp:effectExtent l="0" t="0" r="3810" b="4445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653" cy="36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PROCESSOR_REVISION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Ревизия процессора.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BDC8CB" wp14:editId="09DC41F0">
                  <wp:extent cx="2981325" cy="342755"/>
                  <wp:effectExtent l="0" t="0" r="0" b="635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678" cy="360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PROGRAMDATA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общим данным программ для всех пользователей на компьютере.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9D5928A" wp14:editId="159F338F">
                  <wp:extent cx="3007993" cy="384481"/>
                  <wp:effectExtent l="0" t="0" r="2540" b="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876" cy="39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PROGRAMFILES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установочной папке программ.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E058A97" wp14:editId="63F270A9">
                  <wp:extent cx="2996565" cy="402961"/>
                  <wp:effectExtent l="0" t="0" r="0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584" cy="41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PROGRAMFILES(x86)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установочной папке программ (x86) на 64-битной системе.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455EBA4" wp14:editId="4B6E74E1">
                  <wp:extent cx="2987040" cy="327526"/>
                  <wp:effectExtent l="0" t="0" r="3810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201" cy="339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lastRenderedPageBreak/>
              <w:t>PROMPT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Текст приглашения командной строки.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4BAF2B" wp14:editId="58B76F71">
                  <wp:extent cx="2948940" cy="405893"/>
                  <wp:effectExtent l="0" t="0" r="3810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115" cy="410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RANDOM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Случайное число, сгенерированное командой cmd.exe.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500F0B0" wp14:editId="6C480C62">
                  <wp:extent cx="2956559" cy="403167"/>
                  <wp:effectExtent l="0" t="0" r="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546" cy="41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SAFEBOOT_OPTION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Тип безопасного режима, в котором была запущена система.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67F0817" wp14:editId="17DC4149">
                  <wp:extent cx="3030855" cy="276160"/>
                  <wp:effectExtent l="0" t="0" r="0" b="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802" cy="29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SESSIONNAME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текущей сессии.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DF84E4" wp14:editId="616E001A">
                  <wp:extent cx="2962275" cy="326667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153" cy="336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SYSTEMDRIVE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Буква диска, на котором установлена система.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82A4BE" wp14:editId="1EB703FD">
                  <wp:extent cx="2973705" cy="35205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673" cy="365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SYSTEMROOT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каталогу Windows.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8828D57" wp14:editId="5DE29BA1">
                  <wp:extent cx="2979420" cy="402830"/>
                  <wp:effectExtent l="0" t="0" r="0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896" cy="408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 xml:space="preserve">TEMP </w:t>
            </w: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eastAsia="ru-RU"/>
              </w:rPr>
              <w:t>и</w:t>
            </w: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 xml:space="preserve"> TMP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временным файлам.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39AB093" wp14:editId="70ADD9AD">
                  <wp:extent cx="2947034" cy="463965"/>
                  <wp:effectExtent l="0" t="0" r="6350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213" cy="474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TIME</w:t>
            </w:r>
          </w:p>
        </w:tc>
        <w:tc>
          <w:tcPr>
            <w:tcW w:w="3092" w:type="pct"/>
          </w:tcPr>
          <w:p w:rsidR="00C35880" w:rsidRDefault="00C35880" w:rsidP="004774A1">
            <w:pPr>
              <w:tabs>
                <w:tab w:val="left" w:pos="3048"/>
              </w:tabs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Текущее время.</w:t>
            </w:r>
            <w:r w:rsidR="004774A1">
              <w:rPr>
                <w:rFonts w:ascii="Courier New" w:eastAsia="Calibri" w:hAnsi="Courier New" w:cs="Courier New"/>
                <w:sz w:val="24"/>
                <w:szCs w:val="24"/>
              </w:rPr>
              <w:tab/>
            </w:r>
          </w:p>
          <w:p w:rsidR="004774A1" w:rsidRPr="00C35880" w:rsidRDefault="004774A1" w:rsidP="004774A1">
            <w:pPr>
              <w:tabs>
                <w:tab w:val="left" w:pos="3048"/>
              </w:tabs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8834FDF" wp14:editId="329295AA">
                  <wp:extent cx="2813685" cy="442508"/>
                  <wp:effectExtent l="0" t="0" r="5715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323" cy="44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USERDOMAIN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домена текущего пользователя.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78C37B8" wp14:editId="4EAC7EB3">
                  <wp:extent cx="2927985" cy="365085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692" cy="382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USERNAME</w:t>
            </w:r>
          </w:p>
        </w:tc>
        <w:tc>
          <w:tcPr>
            <w:tcW w:w="3092" w:type="pct"/>
          </w:tcPr>
          <w:p w:rsidR="00C35880" w:rsidRP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текущего пользователя.</w:t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USERPROFILE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профилю текущего пользователя.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D3ABE8" wp14:editId="2027764F">
                  <wp:extent cx="2891790" cy="414229"/>
                  <wp:effectExtent l="0" t="0" r="3810" b="508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286" cy="425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WINDIR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каталогу Windows.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39CFA29" wp14:editId="52F1B557">
                  <wp:extent cx="2956559" cy="403167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242" cy="412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495E" w:rsidRPr="00342258" w:rsidRDefault="003D495E" w:rsidP="006F0FF9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:rsidR="002B2755" w:rsidRDefault="002B2755" w:rsidP="00611527">
      <w:pPr>
        <w:pStyle w:val="a3"/>
        <w:ind w:left="0"/>
        <w:rPr>
          <w:rFonts w:ascii="Arial" w:eastAsia="Times New Roman" w:hAnsi="Arial" w:cs="Arial"/>
          <w:b/>
          <w:color w:val="202122"/>
          <w:sz w:val="21"/>
          <w:szCs w:val="21"/>
          <w:lang w:val="en-US" w:eastAsia="ru-RU"/>
        </w:rPr>
      </w:pPr>
    </w:p>
    <w:p w:rsidR="002B2755" w:rsidRPr="00DB2626" w:rsidRDefault="002B2755" w:rsidP="002B2755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</w:t>
      </w:r>
      <w:r w:rsidRPr="00DB2626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0</w:t>
      </w:r>
      <w:r w:rsidR="002152F4">
        <w:rPr>
          <w:rFonts w:ascii="Courier New" w:hAnsi="Courier New" w:cs="Courier New"/>
          <w:b/>
          <w:sz w:val="28"/>
          <w:szCs w:val="28"/>
          <w:u w:val="single"/>
          <w:lang w:val="en-US"/>
        </w:rPr>
        <w:t>3</w:t>
      </w:r>
      <w:r w:rsidRPr="00DB2626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. </w:t>
      </w:r>
      <w:r w:rsidR="002152F4">
        <w:rPr>
          <w:rFonts w:ascii="Courier New" w:hAnsi="Courier New" w:cs="Courier New"/>
          <w:b/>
          <w:sz w:val="28"/>
          <w:szCs w:val="28"/>
          <w:u w:val="single"/>
        </w:rPr>
        <w:t>Разработка</w:t>
      </w:r>
      <w:r w:rsidR="002152F4" w:rsidRPr="00DB2626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</w:t>
      </w:r>
      <w:r w:rsidR="002152F4">
        <w:rPr>
          <w:rFonts w:ascii="Courier New" w:hAnsi="Courier New" w:cs="Courier New"/>
          <w:b/>
          <w:sz w:val="28"/>
          <w:szCs w:val="28"/>
          <w:u w:val="single"/>
          <w:lang w:val="en-US"/>
        </w:rPr>
        <w:t>BA</w:t>
      </w:r>
      <w:r w:rsidR="002152F4">
        <w:rPr>
          <w:rFonts w:ascii="Courier New" w:hAnsi="Courier New" w:cs="Courier New"/>
          <w:b/>
          <w:sz w:val="28"/>
          <w:szCs w:val="28"/>
          <w:u w:val="single"/>
        </w:rPr>
        <w:t>Т</w:t>
      </w:r>
      <w:r w:rsidR="002152F4" w:rsidRPr="00DB2626">
        <w:rPr>
          <w:rFonts w:ascii="Courier New" w:hAnsi="Courier New" w:cs="Courier New"/>
          <w:b/>
          <w:sz w:val="28"/>
          <w:szCs w:val="28"/>
          <w:u w:val="single"/>
          <w:lang w:val="en-US"/>
        </w:rPr>
        <w:t>-</w:t>
      </w:r>
      <w:r w:rsidR="002152F4">
        <w:rPr>
          <w:rFonts w:ascii="Courier New" w:hAnsi="Courier New" w:cs="Courier New"/>
          <w:b/>
          <w:sz w:val="28"/>
          <w:szCs w:val="28"/>
          <w:u w:val="single"/>
        </w:rPr>
        <w:t>файлов</w:t>
      </w:r>
    </w:p>
    <w:p w:rsidR="00342258" w:rsidRPr="002152F4" w:rsidRDefault="002152F4" w:rsidP="00342258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-01</w:t>
      </w:r>
      <w:r w:rsidRPr="002152F4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результат выполнени</w:t>
      </w:r>
      <w:r w:rsidR="00194E8D">
        <w:rPr>
          <w:rFonts w:ascii="Courier New" w:hAnsi="Courier New" w:cs="Courier New"/>
          <w:sz w:val="28"/>
          <w:szCs w:val="28"/>
        </w:rPr>
        <w:t>я</w:t>
      </w:r>
      <w:r>
        <w:rPr>
          <w:rFonts w:ascii="Courier New" w:hAnsi="Courier New" w:cs="Courier New"/>
          <w:sz w:val="28"/>
          <w:szCs w:val="28"/>
        </w:rPr>
        <w:t xml:space="preserve"> которого выглядит следующим образом</w:t>
      </w:r>
      <w:r w:rsidR="00194E8D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:rsidR="002152F4" w:rsidRPr="002152F4" w:rsidRDefault="002152F4" w:rsidP="002152F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10225" cy="942975"/>
            <wp:effectExtent l="19050" t="19050" r="28575" b="285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942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94E8D" w:rsidRPr="002152F4" w:rsidRDefault="00194E8D" w:rsidP="00194E8D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-02</w:t>
      </w:r>
      <w:r w:rsidRPr="002152F4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результат выполнения которого выглядит следующим образом. </w:t>
      </w:r>
    </w:p>
    <w:p w:rsidR="00194E8D" w:rsidRDefault="00194E8D" w:rsidP="00194E8D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>
            <wp:extent cx="5934075" cy="781050"/>
            <wp:effectExtent l="19050" t="19050" r="28575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P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194E8D" w:rsidRPr="002D0F48" w:rsidRDefault="00194E8D" w:rsidP="00194E8D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</w:t>
      </w:r>
      <w:r w:rsidR="002D0F48" w:rsidRPr="002D0F48">
        <w:rPr>
          <w:rFonts w:ascii="Courier New" w:hAnsi="Courier New" w:cs="Courier New"/>
          <w:sz w:val="28"/>
          <w:szCs w:val="28"/>
        </w:rPr>
        <w:t>3</w:t>
      </w:r>
      <w:r w:rsidRPr="002152F4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результат выполнения которого выглядит следующим образом.</w:t>
      </w:r>
    </w:p>
    <w:p w:rsidR="002D0F48" w:rsidRDefault="002D0F48" w:rsidP="002D0F48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81425" cy="5981700"/>
            <wp:effectExtent l="19050" t="19050" r="2857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194E8D" w:rsidRPr="00194E8D" w:rsidRDefault="00194E8D" w:rsidP="00194E8D">
      <w:pPr>
        <w:rPr>
          <w:rFonts w:ascii="Courier New" w:hAnsi="Courier New" w:cs="Courier New"/>
          <w:sz w:val="28"/>
          <w:szCs w:val="28"/>
        </w:rPr>
      </w:pPr>
      <w:r w:rsidRPr="00194E8D">
        <w:rPr>
          <w:rFonts w:ascii="Courier New" w:hAnsi="Courier New" w:cs="Courier New"/>
          <w:sz w:val="28"/>
          <w:szCs w:val="28"/>
        </w:rPr>
        <w:t xml:space="preserve"> </w:t>
      </w:r>
    </w:p>
    <w:p w:rsidR="002D0F48" w:rsidRPr="002D0F48" w:rsidRDefault="002D0F48" w:rsidP="002D0F48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</w:t>
      </w:r>
      <w:r w:rsidRPr="002D0F48">
        <w:rPr>
          <w:rFonts w:ascii="Courier New" w:hAnsi="Courier New" w:cs="Courier New"/>
          <w:sz w:val="28"/>
          <w:szCs w:val="28"/>
        </w:rPr>
        <w:t>4</w:t>
      </w:r>
      <w:r w:rsidRPr="002152F4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результат выполнения которого выглядит следующим образом.</w:t>
      </w:r>
    </w:p>
    <w:p w:rsidR="002D0F48" w:rsidRDefault="002D0F48" w:rsidP="002D0F48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09975" cy="79152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48" w:rsidRDefault="002D0F48" w:rsidP="002D0F48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Pr="00F07364" w:rsidRDefault="00F07364" w:rsidP="00F07364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 w:rsidRPr="00F07364">
        <w:rPr>
          <w:rFonts w:ascii="Courier New" w:hAnsi="Courier New" w:cs="Courier New"/>
          <w:sz w:val="28"/>
          <w:szCs w:val="28"/>
        </w:rPr>
        <w:t xml:space="preserve">Разработайте </w:t>
      </w:r>
      <w:r w:rsidRPr="00F07364">
        <w:rPr>
          <w:rFonts w:ascii="Courier New" w:hAnsi="Courier New" w:cs="Courier New"/>
          <w:sz w:val="28"/>
          <w:szCs w:val="28"/>
          <w:lang w:val="en-US"/>
        </w:rPr>
        <w:t>BAT</w:t>
      </w:r>
      <w:r w:rsidRPr="00F07364">
        <w:rPr>
          <w:rFonts w:ascii="Courier New" w:hAnsi="Courier New" w:cs="Courier New"/>
          <w:sz w:val="28"/>
          <w:szCs w:val="28"/>
        </w:rPr>
        <w:t xml:space="preserve">-файл </w:t>
      </w:r>
      <w:r w:rsidRPr="00F07364">
        <w:rPr>
          <w:rFonts w:ascii="Courier New" w:hAnsi="Courier New" w:cs="Courier New"/>
          <w:sz w:val="28"/>
          <w:szCs w:val="28"/>
          <w:lang w:val="en-US"/>
        </w:rPr>
        <w:t>Z</w:t>
      </w:r>
      <w:r w:rsidRPr="00F07364">
        <w:rPr>
          <w:rFonts w:ascii="Courier New" w:hAnsi="Courier New" w:cs="Courier New"/>
          <w:sz w:val="28"/>
          <w:szCs w:val="28"/>
        </w:rPr>
        <w:t>03-05 результат выполнения которого выглядит следующим образом</w:t>
      </w:r>
    </w:p>
    <w:p w:rsidR="00113E19" w:rsidRPr="00F07364" w:rsidRDefault="00F07364" w:rsidP="00113E19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143375" cy="6038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E19" w:rsidRPr="00F07364" w:rsidRDefault="00113E19" w:rsidP="00113E19">
      <w:pPr>
        <w:rPr>
          <w:rFonts w:ascii="Courier New" w:hAnsi="Courier New" w:cs="Courier New"/>
          <w:sz w:val="28"/>
          <w:szCs w:val="28"/>
        </w:rPr>
      </w:pPr>
    </w:p>
    <w:p w:rsidR="00113E19" w:rsidRDefault="00113E19" w:rsidP="00113E19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Default="00F07364" w:rsidP="00113E19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Default="00F07364" w:rsidP="00113E19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Default="00F07364" w:rsidP="00113E19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Pr="00F07364" w:rsidRDefault="00F07364" w:rsidP="00113E19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Pr="00F07364" w:rsidRDefault="00F07364" w:rsidP="00F07364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 w:rsidRPr="00F07364">
        <w:rPr>
          <w:rFonts w:ascii="Courier New" w:hAnsi="Courier New" w:cs="Courier New"/>
          <w:sz w:val="28"/>
          <w:szCs w:val="28"/>
        </w:rPr>
        <w:t xml:space="preserve">Разработайте </w:t>
      </w:r>
      <w:r w:rsidRPr="00F07364">
        <w:rPr>
          <w:rFonts w:ascii="Courier New" w:hAnsi="Courier New" w:cs="Courier New"/>
          <w:sz w:val="28"/>
          <w:szCs w:val="28"/>
          <w:lang w:val="en-US"/>
        </w:rPr>
        <w:t>BAT</w:t>
      </w:r>
      <w:r w:rsidRPr="00F07364">
        <w:rPr>
          <w:rFonts w:ascii="Courier New" w:hAnsi="Courier New" w:cs="Courier New"/>
          <w:sz w:val="28"/>
          <w:szCs w:val="28"/>
        </w:rPr>
        <w:t xml:space="preserve">-файл </w:t>
      </w:r>
      <w:r w:rsidRPr="00F07364">
        <w:rPr>
          <w:rFonts w:ascii="Courier New" w:hAnsi="Courier New" w:cs="Courier New"/>
          <w:sz w:val="28"/>
          <w:szCs w:val="28"/>
          <w:lang w:val="en-US"/>
        </w:rPr>
        <w:t>Z</w:t>
      </w:r>
      <w:r w:rsidRPr="00F07364">
        <w:rPr>
          <w:rFonts w:ascii="Courier New" w:hAnsi="Courier New" w:cs="Courier New"/>
          <w:sz w:val="28"/>
          <w:szCs w:val="28"/>
        </w:rPr>
        <w:t>03-06 результат выполнения которого выглядит следующим образом.</w:t>
      </w:r>
    </w:p>
    <w:p w:rsidR="00F07364" w:rsidRPr="00F07364" w:rsidRDefault="00BA7477" w:rsidP="00F0736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635500" cy="73577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364" w:rsidRPr="00BA7477" w:rsidRDefault="00F07364" w:rsidP="00BA7477">
      <w:pPr>
        <w:rPr>
          <w:rFonts w:ascii="Courier New" w:hAnsi="Courier New" w:cs="Courier New"/>
          <w:sz w:val="28"/>
          <w:szCs w:val="28"/>
        </w:rPr>
      </w:pPr>
    </w:p>
    <w:p w:rsidR="00342258" w:rsidRPr="00113E19" w:rsidRDefault="00342258" w:rsidP="00342258">
      <w:pPr>
        <w:rPr>
          <w:rFonts w:ascii="Courier New" w:hAnsi="Courier New" w:cs="Courier New"/>
          <w:sz w:val="28"/>
          <w:szCs w:val="28"/>
          <w:lang w:val="en-US"/>
        </w:rPr>
      </w:pPr>
    </w:p>
    <w:sectPr w:rsidR="00342258" w:rsidRPr="00113E19">
      <w:footerReference w:type="default" r:id="rId48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19F7" w:rsidRDefault="00DA19F7" w:rsidP="00113E19">
      <w:pPr>
        <w:spacing w:after="0" w:line="240" w:lineRule="auto"/>
      </w:pPr>
      <w:r>
        <w:separator/>
      </w:r>
    </w:p>
  </w:endnote>
  <w:endnote w:type="continuationSeparator" w:id="0">
    <w:p w:rsidR="00DA19F7" w:rsidRDefault="00DA19F7" w:rsidP="00113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0385134"/>
      <w:docPartObj>
        <w:docPartGallery w:val="Page Numbers (Bottom of Page)"/>
        <w:docPartUnique/>
      </w:docPartObj>
    </w:sdtPr>
    <w:sdtEndPr/>
    <w:sdtContent>
      <w:p w:rsidR="005E47BE" w:rsidRDefault="005E47BE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01E3">
          <w:rPr>
            <w:noProof/>
          </w:rPr>
          <w:t>22</w:t>
        </w:r>
        <w:r>
          <w:fldChar w:fldCharType="end"/>
        </w:r>
      </w:p>
    </w:sdtContent>
  </w:sdt>
  <w:p w:rsidR="005E47BE" w:rsidRDefault="005E47BE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19F7" w:rsidRDefault="00DA19F7" w:rsidP="00113E19">
      <w:pPr>
        <w:spacing w:after="0" w:line="240" w:lineRule="auto"/>
      </w:pPr>
      <w:r>
        <w:separator/>
      </w:r>
    </w:p>
  </w:footnote>
  <w:footnote w:type="continuationSeparator" w:id="0">
    <w:p w:rsidR="00DA19F7" w:rsidRDefault="00DA19F7" w:rsidP="00113E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6582"/>
    <w:rsid w:val="000130EB"/>
    <w:rsid w:val="0002288C"/>
    <w:rsid w:val="00044D75"/>
    <w:rsid w:val="0005697E"/>
    <w:rsid w:val="000A4198"/>
    <w:rsid w:val="000B6D5A"/>
    <w:rsid w:val="000C6A12"/>
    <w:rsid w:val="000D5C43"/>
    <w:rsid w:val="001107FC"/>
    <w:rsid w:val="00113E19"/>
    <w:rsid w:val="00194E8D"/>
    <w:rsid w:val="002152F4"/>
    <w:rsid w:val="00243860"/>
    <w:rsid w:val="00251DC3"/>
    <w:rsid w:val="002B2755"/>
    <w:rsid w:val="002D0F48"/>
    <w:rsid w:val="00342258"/>
    <w:rsid w:val="00344CF3"/>
    <w:rsid w:val="00354C23"/>
    <w:rsid w:val="0039395A"/>
    <w:rsid w:val="003D01AC"/>
    <w:rsid w:val="003D495E"/>
    <w:rsid w:val="003F6728"/>
    <w:rsid w:val="00475601"/>
    <w:rsid w:val="004774A1"/>
    <w:rsid w:val="00482F4E"/>
    <w:rsid w:val="004C5D6F"/>
    <w:rsid w:val="00500B9A"/>
    <w:rsid w:val="00500E8F"/>
    <w:rsid w:val="00506119"/>
    <w:rsid w:val="005E47BE"/>
    <w:rsid w:val="005F3DC6"/>
    <w:rsid w:val="00607B17"/>
    <w:rsid w:val="00611527"/>
    <w:rsid w:val="006157EE"/>
    <w:rsid w:val="0064480D"/>
    <w:rsid w:val="006B1ACC"/>
    <w:rsid w:val="006D1907"/>
    <w:rsid w:val="006F0FF9"/>
    <w:rsid w:val="00731DC2"/>
    <w:rsid w:val="00890E9F"/>
    <w:rsid w:val="008A5E8D"/>
    <w:rsid w:val="009C0BA0"/>
    <w:rsid w:val="009C398C"/>
    <w:rsid w:val="009F413C"/>
    <w:rsid w:val="00A17202"/>
    <w:rsid w:val="00A4233A"/>
    <w:rsid w:val="00A82D38"/>
    <w:rsid w:val="00AA52DC"/>
    <w:rsid w:val="00AA75D2"/>
    <w:rsid w:val="00AC4CAF"/>
    <w:rsid w:val="00AE33C9"/>
    <w:rsid w:val="00B11F42"/>
    <w:rsid w:val="00B3476B"/>
    <w:rsid w:val="00BA7477"/>
    <w:rsid w:val="00BD48FA"/>
    <w:rsid w:val="00C35880"/>
    <w:rsid w:val="00C43FA0"/>
    <w:rsid w:val="00C66942"/>
    <w:rsid w:val="00CC6B32"/>
    <w:rsid w:val="00D26CC7"/>
    <w:rsid w:val="00D46C03"/>
    <w:rsid w:val="00D654D9"/>
    <w:rsid w:val="00D86848"/>
    <w:rsid w:val="00DA19F7"/>
    <w:rsid w:val="00DA6405"/>
    <w:rsid w:val="00DB2626"/>
    <w:rsid w:val="00DD21EF"/>
    <w:rsid w:val="00DF45E3"/>
    <w:rsid w:val="00E401E3"/>
    <w:rsid w:val="00E63463"/>
    <w:rsid w:val="00E81DC9"/>
    <w:rsid w:val="00F03E05"/>
    <w:rsid w:val="00F07364"/>
    <w:rsid w:val="00F24A7D"/>
    <w:rsid w:val="00F300D3"/>
    <w:rsid w:val="00F30CFF"/>
    <w:rsid w:val="00F35DD9"/>
    <w:rsid w:val="00F415F3"/>
    <w:rsid w:val="00FB19F0"/>
    <w:rsid w:val="00FC4920"/>
    <w:rsid w:val="00FC6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9DD63"/>
  <w15:docId w15:val="{B14E59CD-5213-47C8-902D-2EECD805F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413C"/>
  </w:style>
  <w:style w:type="paragraph" w:styleId="1">
    <w:name w:val="heading 1"/>
    <w:basedOn w:val="a"/>
    <w:link w:val="10"/>
    <w:uiPriority w:val="9"/>
    <w:qFormat/>
    <w:rsid w:val="00DF45E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DF45E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2258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42258"/>
    <w:rPr>
      <w:color w:val="0000FF"/>
      <w:u w:val="single"/>
    </w:rPr>
  </w:style>
  <w:style w:type="character" w:styleId="a5">
    <w:name w:val="Strong"/>
    <w:basedOn w:val="a0"/>
    <w:uiPriority w:val="22"/>
    <w:qFormat/>
    <w:rsid w:val="00342258"/>
    <w:rPr>
      <w:b/>
      <w:bCs/>
    </w:rPr>
  </w:style>
  <w:style w:type="character" w:styleId="a6">
    <w:name w:val="Emphasis"/>
    <w:basedOn w:val="a0"/>
    <w:uiPriority w:val="20"/>
    <w:qFormat/>
    <w:rsid w:val="00AA75D2"/>
    <w:rPr>
      <w:i/>
      <w:iCs/>
    </w:rPr>
  </w:style>
  <w:style w:type="table" w:styleId="a7">
    <w:name w:val="Table Grid"/>
    <w:basedOn w:val="a1"/>
    <w:uiPriority w:val="59"/>
    <w:rsid w:val="00A82D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FC4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FC492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F45E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F45E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a">
    <w:name w:val="header"/>
    <w:basedOn w:val="a"/>
    <w:link w:val="ab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13E19"/>
  </w:style>
  <w:style w:type="paragraph" w:styleId="ac">
    <w:name w:val="footer"/>
    <w:basedOn w:val="a"/>
    <w:link w:val="ad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13E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94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4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9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99" Type="http://schemas.openxmlformats.org/officeDocument/2006/relationships/image" Target="media/image174.png"/><Relationship Id="rId21" Type="http://schemas.openxmlformats.org/officeDocument/2006/relationships/image" Target="media/image15.png"/><Relationship Id="rId63" Type="http://schemas.openxmlformats.org/officeDocument/2006/relationships/hyperlink" Target="https://ab57.ru/cmdlist/append.html" TargetMode="External"/><Relationship Id="rId159" Type="http://schemas.openxmlformats.org/officeDocument/2006/relationships/image" Target="media/image104.png"/><Relationship Id="rId324" Type="http://schemas.openxmlformats.org/officeDocument/2006/relationships/hyperlink" Target="https://ab57.ru/cmdlist/shutdown.html" TargetMode="External"/><Relationship Id="rId366" Type="http://schemas.openxmlformats.org/officeDocument/2006/relationships/hyperlink" Target="https://ab57.ru/cmdlist/type.html" TargetMode="External"/><Relationship Id="rId170" Type="http://schemas.openxmlformats.org/officeDocument/2006/relationships/hyperlink" Target="https://ab57.ru/cmdlist/eventcrt.html" TargetMode="External"/><Relationship Id="rId226" Type="http://schemas.openxmlformats.org/officeDocument/2006/relationships/hyperlink" Target="https://ab57.ru/cmdlist/more.html" TargetMode="External"/><Relationship Id="rId433" Type="http://schemas.openxmlformats.org/officeDocument/2006/relationships/hyperlink" Target="https://ab57.ru/cmdlist/cmd.html" TargetMode="External"/><Relationship Id="rId268" Type="http://schemas.openxmlformats.org/officeDocument/2006/relationships/hyperlink" Target="https://ab57.ru/cmdlist/prompt.html" TargetMode="External"/><Relationship Id="rId475" Type="http://schemas.openxmlformats.org/officeDocument/2006/relationships/image" Target="media/image263.png"/><Relationship Id="rId32" Type="http://schemas.openxmlformats.org/officeDocument/2006/relationships/image" Target="media/image26.png"/><Relationship Id="rId74" Type="http://schemas.openxmlformats.org/officeDocument/2006/relationships/image" Target="media/image62.png"/><Relationship Id="rId128" Type="http://schemas.openxmlformats.org/officeDocument/2006/relationships/hyperlink" Target="https://ab57.ru/cmdlist/copy.html" TargetMode="External"/><Relationship Id="rId335" Type="http://schemas.openxmlformats.org/officeDocument/2006/relationships/image" Target="media/image192.png"/><Relationship Id="rId377" Type="http://schemas.openxmlformats.org/officeDocument/2006/relationships/image" Target="media/image213.png"/><Relationship Id="rId5" Type="http://schemas.openxmlformats.org/officeDocument/2006/relationships/footnotes" Target="footnotes.xml"/><Relationship Id="rId181" Type="http://schemas.openxmlformats.org/officeDocument/2006/relationships/image" Target="media/image115.png"/><Relationship Id="rId237" Type="http://schemas.openxmlformats.org/officeDocument/2006/relationships/image" Target="media/image143.png"/><Relationship Id="rId402" Type="http://schemas.openxmlformats.org/officeDocument/2006/relationships/image" Target="media/image227.png"/><Relationship Id="rId279" Type="http://schemas.openxmlformats.org/officeDocument/2006/relationships/image" Target="media/image164.png"/><Relationship Id="rId444" Type="http://schemas.openxmlformats.org/officeDocument/2006/relationships/image" Target="media/image233.png"/><Relationship Id="rId486" Type="http://schemas.openxmlformats.org/officeDocument/2006/relationships/image" Target="media/image274.png"/><Relationship Id="rId43" Type="http://schemas.openxmlformats.org/officeDocument/2006/relationships/image" Target="media/image37.png"/><Relationship Id="rId139" Type="http://schemas.openxmlformats.org/officeDocument/2006/relationships/image" Target="media/image94.png"/><Relationship Id="rId290" Type="http://schemas.openxmlformats.org/officeDocument/2006/relationships/hyperlink" Target="https://ab57.ru/cmdlist/regsvr32.html" TargetMode="External"/><Relationship Id="rId304" Type="http://schemas.openxmlformats.org/officeDocument/2006/relationships/hyperlink" Target="https://ab57.ru/cmdlist/runas.html" TargetMode="External"/><Relationship Id="rId346" Type="http://schemas.openxmlformats.org/officeDocument/2006/relationships/hyperlink" Target="https://ab57.ru/cmdlist/date.html" TargetMode="External"/><Relationship Id="rId388" Type="http://schemas.openxmlformats.org/officeDocument/2006/relationships/image" Target="media/image219.png"/><Relationship Id="rId85" Type="http://schemas.openxmlformats.org/officeDocument/2006/relationships/hyperlink" Target="https://ab57.ru/cmdlist/cacls.html" TargetMode="External"/><Relationship Id="rId150" Type="http://schemas.openxmlformats.org/officeDocument/2006/relationships/hyperlink" Target="https://ab57.ru/cmdlist/dism.html" TargetMode="External"/><Relationship Id="rId192" Type="http://schemas.openxmlformats.org/officeDocument/2006/relationships/hyperlink" Target="https://ab57.ru/cmdlist/ftp.html" TargetMode="External"/><Relationship Id="rId206" Type="http://schemas.openxmlformats.org/officeDocument/2006/relationships/hyperlink" Target="https://ab57.ru/cmdlist/hostname.html" TargetMode="External"/><Relationship Id="rId413" Type="http://schemas.openxmlformats.org/officeDocument/2006/relationships/hyperlink" Target="https://ab57.ru/cmdlist/bootim.html" TargetMode="External"/><Relationship Id="rId248" Type="http://schemas.openxmlformats.org/officeDocument/2006/relationships/hyperlink" Target="https://ab57.ru/cmdlist/nslookup.html" TargetMode="External"/><Relationship Id="rId455" Type="http://schemas.openxmlformats.org/officeDocument/2006/relationships/image" Target="media/image244.png"/><Relationship Id="rId12" Type="http://schemas.openxmlformats.org/officeDocument/2006/relationships/image" Target="media/image6.png"/><Relationship Id="rId108" Type="http://schemas.openxmlformats.org/officeDocument/2006/relationships/hyperlink" Target="https://ab57.ru/cmdlist/cipher.html" TargetMode="External"/><Relationship Id="rId315" Type="http://schemas.openxmlformats.org/officeDocument/2006/relationships/image" Target="media/image182.png"/><Relationship Id="rId357" Type="http://schemas.openxmlformats.org/officeDocument/2006/relationships/image" Target="media/image203.png"/><Relationship Id="rId54" Type="http://schemas.openxmlformats.org/officeDocument/2006/relationships/image" Target="media/image48.png"/><Relationship Id="rId96" Type="http://schemas.openxmlformats.org/officeDocument/2006/relationships/image" Target="media/image73.png"/><Relationship Id="rId161" Type="http://schemas.openxmlformats.org/officeDocument/2006/relationships/image" Target="media/image105.png"/><Relationship Id="rId217" Type="http://schemas.openxmlformats.org/officeDocument/2006/relationships/image" Target="media/image133.png"/><Relationship Id="rId399" Type="http://schemas.openxmlformats.org/officeDocument/2006/relationships/hyperlink" Target="https://ab57.ru/cmdlist/wscript.html" TargetMode="External"/><Relationship Id="rId259" Type="http://schemas.openxmlformats.org/officeDocument/2006/relationships/image" Target="media/image154.png"/><Relationship Id="rId424" Type="http://schemas.openxmlformats.org/officeDocument/2006/relationships/hyperlink" Target="https://ab57.ru/cmdlist/chcp.html" TargetMode="External"/><Relationship Id="rId466" Type="http://schemas.openxmlformats.org/officeDocument/2006/relationships/image" Target="media/image254.png"/><Relationship Id="rId23" Type="http://schemas.openxmlformats.org/officeDocument/2006/relationships/image" Target="media/image17.png"/><Relationship Id="rId119" Type="http://schemas.openxmlformats.org/officeDocument/2006/relationships/image" Target="media/image84.png"/><Relationship Id="rId270" Type="http://schemas.openxmlformats.org/officeDocument/2006/relationships/hyperlink" Target="https://ab57.ru/cmdlist/pushd.html" TargetMode="External"/><Relationship Id="rId326" Type="http://schemas.openxmlformats.org/officeDocument/2006/relationships/hyperlink" Target="https://ab57.ru/cmdlist/sleep.html" TargetMode="External"/><Relationship Id="rId65" Type="http://schemas.openxmlformats.org/officeDocument/2006/relationships/hyperlink" Target="https://ab57.ru/cmdlist/attrib.html" TargetMode="External"/><Relationship Id="rId130" Type="http://schemas.openxmlformats.org/officeDocument/2006/relationships/hyperlink" Target="https://ab57.ru/cmdlist/cscript.html" TargetMode="External"/><Relationship Id="rId368" Type="http://schemas.openxmlformats.org/officeDocument/2006/relationships/hyperlink" Target="https://ab57.ru/cmdlist/tzutil.html" TargetMode="External"/><Relationship Id="rId172" Type="http://schemas.openxmlformats.org/officeDocument/2006/relationships/hyperlink" Target="https://ab57.ru/cmdlist/exit.html" TargetMode="External"/><Relationship Id="rId228" Type="http://schemas.openxmlformats.org/officeDocument/2006/relationships/hyperlink" Target="https://ab57.ru/cmdlist/mountvol.html" TargetMode="External"/><Relationship Id="rId435" Type="http://schemas.openxmlformats.org/officeDocument/2006/relationships/hyperlink" Target="https://ab57.ru/cmdlist/color.html" TargetMode="External"/><Relationship Id="rId477" Type="http://schemas.openxmlformats.org/officeDocument/2006/relationships/image" Target="media/image265.png"/><Relationship Id="rId281" Type="http://schemas.openxmlformats.org/officeDocument/2006/relationships/image" Target="media/image165.png"/><Relationship Id="rId337" Type="http://schemas.openxmlformats.org/officeDocument/2006/relationships/image" Target="media/image193.png"/><Relationship Id="rId34" Type="http://schemas.openxmlformats.org/officeDocument/2006/relationships/image" Target="media/image28.png"/><Relationship Id="rId76" Type="http://schemas.openxmlformats.org/officeDocument/2006/relationships/image" Target="media/image63.png"/><Relationship Id="rId141" Type="http://schemas.openxmlformats.org/officeDocument/2006/relationships/image" Target="media/image95.png"/><Relationship Id="rId379" Type="http://schemas.openxmlformats.org/officeDocument/2006/relationships/image" Target="media/image214.png"/><Relationship Id="rId7" Type="http://schemas.openxmlformats.org/officeDocument/2006/relationships/image" Target="media/image1.png"/><Relationship Id="rId183" Type="http://schemas.openxmlformats.org/officeDocument/2006/relationships/image" Target="media/image116.png"/><Relationship Id="rId239" Type="http://schemas.openxmlformats.org/officeDocument/2006/relationships/image" Target="media/image144.png"/><Relationship Id="rId390" Type="http://schemas.openxmlformats.org/officeDocument/2006/relationships/image" Target="media/image220.png"/><Relationship Id="rId404" Type="http://schemas.openxmlformats.org/officeDocument/2006/relationships/image" Target="media/image228.png"/><Relationship Id="rId446" Type="http://schemas.openxmlformats.org/officeDocument/2006/relationships/image" Target="media/image235.png"/><Relationship Id="rId250" Type="http://schemas.openxmlformats.org/officeDocument/2006/relationships/hyperlink" Target="https://ab57.ru/cmdlist/openfiles.html" TargetMode="External"/><Relationship Id="rId292" Type="http://schemas.openxmlformats.org/officeDocument/2006/relationships/hyperlink" Target="https://ab57.ru/cmdlist/regini.html" TargetMode="External"/><Relationship Id="rId306" Type="http://schemas.openxmlformats.org/officeDocument/2006/relationships/hyperlink" Target="https://ab57.ru/cmdlist/rundll32.html" TargetMode="External"/><Relationship Id="rId488" Type="http://schemas.openxmlformats.org/officeDocument/2006/relationships/fontTable" Target="fontTable.xml"/><Relationship Id="rId45" Type="http://schemas.openxmlformats.org/officeDocument/2006/relationships/image" Target="media/image39.png"/><Relationship Id="rId87" Type="http://schemas.openxmlformats.org/officeDocument/2006/relationships/hyperlink" Target="https://ab57.ru/cmdlist/call.html" TargetMode="External"/><Relationship Id="rId110" Type="http://schemas.openxmlformats.org/officeDocument/2006/relationships/hyperlink" Target="https://ab57.ru/cmdlist/cleanmgr.html" TargetMode="External"/><Relationship Id="rId348" Type="http://schemas.openxmlformats.org/officeDocument/2006/relationships/hyperlink" Target="https://ab57.ru/cmdlist/telnet.html" TargetMode="External"/><Relationship Id="rId152" Type="http://schemas.openxmlformats.org/officeDocument/2006/relationships/hyperlink" Target="https://ab57.ru/cmdlist/dispdiag.html" TargetMode="External"/><Relationship Id="rId194" Type="http://schemas.openxmlformats.org/officeDocument/2006/relationships/hyperlink" Target="https://ab57.ru/cmdlist/ftype.html" TargetMode="External"/><Relationship Id="rId208" Type="http://schemas.openxmlformats.org/officeDocument/2006/relationships/hyperlink" Target="https://ab57.ru/cmdlist/icacls.html" TargetMode="External"/><Relationship Id="rId415" Type="http://schemas.openxmlformats.org/officeDocument/2006/relationships/hyperlink" Target="https://ab57.ru/cmdlist/bootsect.html" TargetMode="External"/><Relationship Id="rId457" Type="http://schemas.openxmlformats.org/officeDocument/2006/relationships/image" Target="media/image246.png"/><Relationship Id="rId261" Type="http://schemas.openxmlformats.org/officeDocument/2006/relationships/image" Target="media/image1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183.png"/><Relationship Id="rId359" Type="http://schemas.openxmlformats.org/officeDocument/2006/relationships/image" Target="media/image204.png"/><Relationship Id="rId98" Type="http://schemas.openxmlformats.org/officeDocument/2006/relationships/image" Target="media/image74.png"/><Relationship Id="rId121" Type="http://schemas.openxmlformats.org/officeDocument/2006/relationships/image" Target="media/image85.png"/><Relationship Id="rId163" Type="http://schemas.openxmlformats.org/officeDocument/2006/relationships/image" Target="media/image106.png"/><Relationship Id="rId219" Type="http://schemas.openxmlformats.org/officeDocument/2006/relationships/image" Target="media/image134.png"/><Relationship Id="rId370" Type="http://schemas.openxmlformats.org/officeDocument/2006/relationships/hyperlink" Target="https://ab57.ru/cmdlist/ver.html" TargetMode="External"/><Relationship Id="rId426" Type="http://schemas.openxmlformats.org/officeDocument/2006/relationships/hyperlink" Target="https://ab57.ru/cmdlist/checknetisolation.html" TargetMode="External"/><Relationship Id="rId230" Type="http://schemas.openxmlformats.org/officeDocument/2006/relationships/hyperlink" Target="https://ab57.ru/cmdlist/move.html" TargetMode="External"/><Relationship Id="rId468" Type="http://schemas.openxmlformats.org/officeDocument/2006/relationships/image" Target="media/image256.png"/><Relationship Id="rId25" Type="http://schemas.openxmlformats.org/officeDocument/2006/relationships/image" Target="media/image19.png"/><Relationship Id="rId67" Type="http://schemas.openxmlformats.org/officeDocument/2006/relationships/hyperlink" Target="https://ab57.ru/cmdlist/auditpol.html" TargetMode="External"/><Relationship Id="rId272" Type="http://schemas.openxmlformats.org/officeDocument/2006/relationships/hyperlink" Target="https://ab57.ru/cmdlist/psr.html" TargetMode="External"/><Relationship Id="rId328" Type="http://schemas.openxmlformats.org/officeDocument/2006/relationships/hyperlink" Target="https://ab57.ru/cmdlist/sort.html" TargetMode="External"/><Relationship Id="rId132" Type="http://schemas.openxmlformats.org/officeDocument/2006/relationships/hyperlink" Target="https://ab57.ru/cmdlist/date.html" TargetMode="External"/><Relationship Id="rId174" Type="http://schemas.openxmlformats.org/officeDocument/2006/relationships/hyperlink" Target="https://ab57.ru/cmdlist/expand.html" TargetMode="External"/><Relationship Id="rId381" Type="http://schemas.openxmlformats.org/officeDocument/2006/relationships/hyperlink" Target="https://ab57.ru/cmdlist/wbadmin.html" TargetMode="External"/><Relationship Id="rId241" Type="http://schemas.openxmlformats.org/officeDocument/2006/relationships/image" Target="media/image145.png"/><Relationship Id="rId437" Type="http://schemas.openxmlformats.org/officeDocument/2006/relationships/hyperlink" Target="https://ab57.ru/cmdlist/compact.html" TargetMode="External"/><Relationship Id="rId479" Type="http://schemas.openxmlformats.org/officeDocument/2006/relationships/image" Target="media/image267.png"/><Relationship Id="rId36" Type="http://schemas.openxmlformats.org/officeDocument/2006/relationships/image" Target="media/image30.png"/><Relationship Id="rId283" Type="http://schemas.openxmlformats.org/officeDocument/2006/relationships/image" Target="media/image166.png"/><Relationship Id="rId339" Type="http://schemas.openxmlformats.org/officeDocument/2006/relationships/image" Target="media/image194.png"/><Relationship Id="rId78" Type="http://schemas.openxmlformats.org/officeDocument/2006/relationships/image" Target="media/image64.png"/><Relationship Id="rId101" Type="http://schemas.openxmlformats.org/officeDocument/2006/relationships/hyperlink" Target="https://ab57.ru/cmdlist/chkdsk.html" TargetMode="External"/><Relationship Id="rId143" Type="http://schemas.openxmlformats.org/officeDocument/2006/relationships/image" Target="media/image96.png"/><Relationship Id="rId185" Type="http://schemas.openxmlformats.org/officeDocument/2006/relationships/image" Target="media/image117.png"/><Relationship Id="rId350" Type="http://schemas.openxmlformats.org/officeDocument/2006/relationships/hyperlink" Target="https://ab57.ru/cmdlist/tftp.html" TargetMode="External"/><Relationship Id="rId406" Type="http://schemas.openxmlformats.org/officeDocument/2006/relationships/image" Target="media/image229.png"/><Relationship Id="rId9" Type="http://schemas.openxmlformats.org/officeDocument/2006/relationships/image" Target="media/image3.png"/><Relationship Id="rId210" Type="http://schemas.openxmlformats.org/officeDocument/2006/relationships/hyperlink" Target="https://ab57.ru/cmdlist/if.html" TargetMode="External"/><Relationship Id="rId392" Type="http://schemas.openxmlformats.org/officeDocument/2006/relationships/image" Target="media/image222.png"/><Relationship Id="rId448" Type="http://schemas.openxmlformats.org/officeDocument/2006/relationships/image" Target="media/image237.png"/><Relationship Id="rId252" Type="http://schemas.openxmlformats.org/officeDocument/2006/relationships/hyperlink" Target="https://ab57.ru/cmdlist/path.html" TargetMode="External"/><Relationship Id="rId294" Type="http://schemas.openxmlformats.org/officeDocument/2006/relationships/hyperlink" Target="https://ab57.ru/cmdlist/rem.html" TargetMode="External"/><Relationship Id="rId308" Type="http://schemas.openxmlformats.org/officeDocument/2006/relationships/hyperlink" Target="https://ab57.ru/cmdlist/sc.html" TargetMode="External"/><Relationship Id="rId47" Type="http://schemas.openxmlformats.org/officeDocument/2006/relationships/image" Target="media/image41.png"/><Relationship Id="rId89" Type="http://schemas.openxmlformats.org/officeDocument/2006/relationships/hyperlink" Target="https://ab57.ru/cmdlist/cd.html" TargetMode="External"/><Relationship Id="rId112" Type="http://schemas.openxmlformats.org/officeDocument/2006/relationships/hyperlink" Target="https://ab57.ru/cmdlist/clip.html" TargetMode="External"/><Relationship Id="rId154" Type="http://schemas.openxmlformats.org/officeDocument/2006/relationships/hyperlink" Target="https://ab57.ru/cmdlist/djoin.html" TargetMode="External"/><Relationship Id="rId361" Type="http://schemas.openxmlformats.org/officeDocument/2006/relationships/image" Target="media/image205.png"/><Relationship Id="rId196" Type="http://schemas.openxmlformats.org/officeDocument/2006/relationships/hyperlink" Target="https://ab57.ru/cmdlist/getmac.html" TargetMode="External"/><Relationship Id="rId417" Type="http://schemas.openxmlformats.org/officeDocument/2006/relationships/hyperlink" Target="https://ab57.ru/cmdlist/cacls.html" TargetMode="External"/><Relationship Id="rId459" Type="http://schemas.openxmlformats.org/officeDocument/2006/relationships/image" Target="media/image248.png"/><Relationship Id="rId16" Type="http://schemas.openxmlformats.org/officeDocument/2006/relationships/image" Target="media/image10.png"/><Relationship Id="rId221" Type="http://schemas.openxmlformats.org/officeDocument/2006/relationships/image" Target="media/image135.png"/><Relationship Id="rId263" Type="http://schemas.openxmlformats.org/officeDocument/2006/relationships/image" Target="media/image156.png"/><Relationship Id="rId319" Type="http://schemas.openxmlformats.org/officeDocument/2006/relationships/image" Target="media/image184.png"/><Relationship Id="rId470" Type="http://schemas.openxmlformats.org/officeDocument/2006/relationships/image" Target="media/image258.png"/><Relationship Id="rId58" Type="http://schemas.openxmlformats.org/officeDocument/2006/relationships/image" Target="media/image52.png"/><Relationship Id="rId123" Type="http://schemas.openxmlformats.org/officeDocument/2006/relationships/image" Target="media/image86.png"/><Relationship Id="rId330" Type="http://schemas.openxmlformats.org/officeDocument/2006/relationships/hyperlink" Target="https://ab57.ru/cmdlist/start.html" TargetMode="External"/><Relationship Id="rId165" Type="http://schemas.openxmlformats.org/officeDocument/2006/relationships/image" Target="media/image107.png"/><Relationship Id="rId372" Type="http://schemas.openxmlformats.org/officeDocument/2006/relationships/hyperlink" Target="https://ab57.ru/cmdlist/verify.html" TargetMode="External"/><Relationship Id="rId428" Type="http://schemas.openxmlformats.org/officeDocument/2006/relationships/hyperlink" Target="https://ab57.ru/cmdlist/choice.html" TargetMode="External"/><Relationship Id="rId232" Type="http://schemas.openxmlformats.org/officeDocument/2006/relationships/hyperlink" Target="https://ab57.ru/cmdlist/movefile.html" TargetMode="External"/><Relationship Id="rId274" Type="http://schemas.openxmlformats.org/officeDocument/2006/relationships/hyperlink" Target="https://ab57.ru/cmdlist/qprocess.html" TargetMode="External"/><Relationship Id="rId481" Type="http://schemas.openxmlformats.org/officeDocument/2006/relationships/image" Target="media/image269.png"/><Relationship Id="rId27" Type="http://schemas.openxmlformats.org/officeDocument/2006/relationships/image" Target="media/image21.png"/><Relationship Id="rId69" Type="http://schemas.openxmlformats.org/officeDocument/2006/relationships/hyperlink" Target="https://ab57.ru/cmdlist/bash.html" TargetMode="External"/><Relationship Id="rId134" Type="http://schemas.openxmlformats.org/officeDocument/2006/relationships/hyperlink" Target="https://ab57.ru/cmdlist/defrag.html" TargetMode="External"/><Relationship Id="rId80" Type="http://schemas.openxmlformats.org/officeDocument/2006/relationships/image" Target="media/image65.png"/><Relationship Id="rId176" Type="http://schemas.openxmlformats.org/officeDocument/2006/relationships/hyperlink" Target="https://ab57.ru/cmdlist/extrac32.html" TargetMode="External"/><Relationship Id="rId341" Type="http://schemas.openxmlformats.org/officeDocument/2006/relationships/image" Target="media/image195.png"/><Relationship Id="rId383" Type="http://schemas.openxmlformats.org/officeDocument/2006/relationships/hyperlink" Target="https://ab57.ru/cmdlist/wevtutil.html" TargetMode="External"/><Relationship Id="rId439" Type="http://schemas.openxmlformats.org/officeDocument/2006/relationships/hyperlink" Target="https://ab57.ru/cmdlist/copy.html" TargetMode="External"/><Relationship Id="rId201" Type="http://schemas.openxmlformats.org/officeDocument/2006/relationships/image" Target="media/image125.png"/><Relationship Id="rId243" Type="http://schemas.openxmlformats.org/officeDocument/2006/relationships/image" Target="media/image146.png"/><Relationship Id="rId285" Type="http://schemas.openxmlformats.org/officeDocument/2006/relationships/image" Target="media/image167.png"/><Relationship Id="rId450" Type="http://schemas.openxmlformats.org/officeDocument/2006/relationships/image" Target="media/image239.png"/><Relationship Id="rId38" Type="http://schemas.openxmlformats.org/officeDocument/2006/relationships/image" Target="media/image32.png"/><Relationship Id="rId103" Type="http://schemas.openxmlformats.org/officeDocument/2006/relationships/hyperlink" Target="https://ab57.ru/cmdlist/checknetisolation.html" TargetMode="External"/><Relationship Id="rId310" Type="http://schemas.openxmlformats.org/officeDocument/2006/relationships/hyperlink" Target="https://ab57.ru/cmdlist/schtasks.html" TargetMode="External"/><Relationship Id="rId91" Type="http://schemas.openxmlformats.org/officeDocument/2006/relationships/hyperlink" Target="https://ab57.ru/cmdlist/change.html" TargetMode="External"/><Relationship Id="rId145" Type="http://schemas.openxmlformats.org/officeDocument/2006/relationships/image" Target="media/image97.png"/><Relationship Id="rId187" Type="http://schemas.openxmlformats.org/officeDocument/2006/relationships/image" Target="media/image118.png"/><Relationship Id="rId352" Type="http://schemas.openxmlformats.org/officeDocument/2006/relationships/hyperlink" Target="https://ab57.ru/cmdlist/timeout.html" TargetMode="External"/><Relationship Id="rId394" Type="http://schemas.openxmlformats.org/officeDocument/2006/relationships/image" Target="media/image223.png"/><Relationship Id="rId408" Type="http://schemas.openxmlformats.org/officeDocument/2006/relationships/hyperlink" Target="https://ab57.ru/cmdlist/auditpol.html" TargetMode="External"/><Relationship Id="rId212" Type="http://schemas.openxmlformats.org/officeDocument/2006/relationships/hyperlink" Target="https://ab57.ru/cmdlist/ipconfig.html" TargetMode="External"/><Relationship Id="rId254" Type="http://schemas.openxmlformats.org/officeDocument/2006/relationships/hyperlink" Target="https://ab57.ru/cmdlist/pathping.html" TargetMode="External"/><Relationship Id="rId49" Type="http://schemas.openxmlformats.org/officeDocument/2006/relationships/image" Target="media/image43.png"/><Relationship Id="rId114" Type="http://schemas.openxmlformats.org/officeDocument/2006/relationships/hyperlink" Target="https://ab57.ru/cmdlist/cls.html" TargetMode="External"/><Relationship Id="rId296" Type="http://schemas.openxmlformats.org/officeDocument/2006/relationships/hyperlink" Target="https://ab57.ru/cmdlist/rename.html" TargetMode="External"/><Relationship Id="rId461" Type="http://schemas.openxmlformats.org/officeDocument/2006/relationships/image" Target="media/image249.png"/><Relationship Id="rId60" Type="http://schemas.openxmlformats.org/officeDocument/2006/relationships/image" Target="media/image54.png"/><Relationship Id="rId156" Type="http://schemas.openxmlformats.org/officeDocument/2006/relationships/hyperlink" Target="https://ab57.ru/cmdlist/doskey.html" TargetMode="External"/><Relationship Id="rId198" Type="http://schemas.openxmlformats.org/officeDocument/2006/relationships/hyperlink" Target="https://ab57.ru/cmdlist/goto.html" TargetMode="External"/><Relationship Id="rId321" Type="http://schemas.openxmlformats.org/officeDocument/2006/relationships/image" Target="media/image185.png"/><Relationship Id="rId363" Type="http://schemas.openxmlformats.org/officeDocument/2006/relationships/image" Target="media/image206.png"/><Relationship Id="rId419" Type="http://schemas.openxmlformats.org/officeDocument/2006/relationships/hyperlink" Target="https://ab57.ru/cmdlist/cd.html" TargetMode="External"/><Relationship Id="rId223" Type="http://schemas.openxmlformats.org/officeDocument/2006/relationships/image" Target="media/image136.png"/><Relationship Id="rId430" Type="http://schemas.openxmlformats.org/officeDocument/2006/relationships/hyperlink" Target="https://ab57.ru/cmdlist/cleanmgr.html" TargetMode="External"/><Relationship Id="rId18" Type="http://schemas.openxmlformats.org/officeDocument/2006/relationships/image" Target="media/image12.png"/><Relationship Id="rId265" Type="http://schemas.openxmlformats.org/officeDocument/2006/relationships/image" Target="media/image157.png"/><Relationship Id="rId472" Type="http://schemas.openxmlformats.org/officeDocument/2006/relationships/image" Target="media/image260.png"/><Relationship Id="rId125" Type="http://schemas.openxmlformats.org/officeDocument/2006/relationships/image" Target="media/image87.png"/><Relationship Id="rId167" Type="http://schemas.openxmlformats.org/officeDocument/2006/relationships/image" Target="media/image108.png"/><Relationship Id="rId332" Type="http://schemas.openxmlformats.org/officeDocument/2006/relationships/hyperlink" Target="https://ab57.ru/cmdlist/stordiag.html" TargetMode="External"/><Relationship Id="rId374" Type="http://schemas.openxmlformats.org/officeDocument/2006/relationships/hyperlink" Target="https://ab57.ru/cmdlist/vol.html" TargetMode="External"/><Relationship Id="rId71" Type="http://schemas.openxmlformats.org/officeDocument/2006/relationships/hyperlink" Target="https://ab57.ru/cmdlist/bcdboot.html" TargetMode="External"/><Relationship Id="rId234" Type="http://schemas.openxmlformats.org/officeDocument/2006/relationships/hyperlink" Target="https://ab57.ru/cmdlist/msg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hyperlink" Target="https://ab57.ru/cmdlist/query.html" TargetMode="External"/><Relationship Id="rId441" Type="http://schemas.openxmlformats.org/officeDocument/2006/relationships/image" Target="media/image230.png"/><Relationship Id="rId483" Type="http://schemas.openxmlformats.org/officeDocument/2006/relationships/image" Target="media/image271.png"/><Relationship Id="rId40" Type="http://schemas.openxmlformats.org/officeDocument/2006/relationships/image" Target="media/image34.png"/><Relationship Id="rId136" Type="http://schemas.openxmlformats.org/officeDocument/2006/relationships/hyperlink" Target="https://ab57.ru/cmdlist/del.html" TargetMode="External"/><Relationship Id="rId178" Type="http://schemas.openxmlformats.org/officeDocument/2006/relationships/hyperlink" Target="https://ab57.ru/cmdlist/fc.html" TargetMode="External"/><Relationship Id="rId301" Type="http://schemas.openxmlformats.org/officeDocument/2006/relationships/image" Target="media/image175.png"/><Relationship Id="rId343" Type="http://schemas.openxmlformats.org/officeDocument/2006/relationships/image" Target="media/image196.png"/><Relationship Id="rId82" Type="http://schemas.openxmlformats.org/officeDocument/2006/relationships/image" Target="media/image66.png"/><Relationship Id="rId203" Type="http://schemas.openxmlformats.org/officeDocument/2006/relationships/image" Target="media/image126.png"/><Relationship Id="rId385" Type="http://schemas.openxmlformats.org/officeDocument/2006/relationships/hyperlink" Target="https://ab57.ru/cmdlist/where.html" TargetMode="External"/><Relationship Id="rId245" Type="http://schemas.openxmlformats.org/officeDocument/2006/relationships/image" Target="media/image147.png"/><Relationship Id="rId287" Type="http://schemas.openxmlformats.org/officeDocument/2006/relationships/image" Target="media/image168.png"/><Relationship Id="rId410" Type="http://schemas.openxmlformats.org/officeDocument/2006/relationships/hyperlink" Target="https://ab57.ru/cmdlist/bcdboot.html" TargetMode="External"/><Relationship Id="rId452" Type="http://schemas.openxmlformats.org/officeDocument/2006/relationships/image" Target="media/image241.png"/><Relationship Id="rId105" Type="http://schemas.openxmlformats.org/officeDocument/2006/relationships/hyperlink" Target="https://ab57.ru/cmdlist/chkntfs.html" TargetMode="External"/><Relationship Id="rId147" Type="http://schemas.openxmlformats.org/officeDocument/2006/relationships/image" Target="media/image98.png"/><Relationship Id="rId312" Type="http://schemas.openxmlformats.org/officeDocument/2006/relationships/hyperlink" Target="https://ab57.ru/cmdlist/sclist.html" TargetMode="External"/><Relationship Id="rId354" Type="http://schemas.openxmlformats.org/officeDocument/2006/relationships/hyperlink" Target="https://ab57.ru/cmdlist/title.html" TargetMode="External"/><Relationship Id="rId51" Type="http://schemas.openxmlformats.org/officeDocument/2006/relationships/image" Target="media/image45.png"/><Relationship Id="rId93" Type="http://schemas.openxmlformats.org/officeDocument/2006/relationships/hyperlink" Target="https://ab57.ru/cmdlist/change.html" TargetMode="External"/><Relationship Id="rId189" Type="http://schemas.openxmlformats.org/officeDocument/2006/relationships/image" Target="media/image119.png"/><Relationship Id="rId396" Type="http://schemas.openxmlformats.org/officeDocument/2006/relationships/image" Target="media/image224.png"/><Relationship Id="rId214" Type="http://schemas.openxmlformats.org/officeDocument/2006/relationships/hyperlink" Target="https://ab57.ru/cmdlist/label.html" TargetMode="External"/><Relationship Id="rId256" Type="http://schemas.openxmlformats.org/officeDocument/2006/relationships/hyperlink" Target="https://ab57.ru/cmdlist/pause.html" TargetMode="External"/><Relationship Id="rId298" Type="http://schemas.openxmlformats.org/officeDocument/2006/relationships/hyperlink" Target="https://ab57.ru/cmdlist/replace.html" TargetMode="External"/><Relationship Id="rId421" Type="http://schemas.openxmlformats.org/officeDocument/2006/relationships/hyperlink" Target="https://ab57.ru/cmdlist/change.html" TargetMode="External"/><Relationship Id="rId463" Type="http://schemas.openxmlformats.org/officeDocument/2006/relationships/image" Target="media/image251.png"/><Relationship Id="rId116" Type="http://schemas.openxmlformats.org/officeDocument/2006/relationships/hyperlink" Target="https://ab57.ru/cmdlist/cmd.html" TargetMode="External"/><Relationship Id="rId158" Type="http://schemas.openxmlformats.org/officeDocument/2006/relationships/hyperlink" Target="https://ab57.ru/cmdlist/driverquery.html" TargetMode="External"/><Relationship Id="rId323" Type="http://schemas.openxmlformats.org/officeDocument/2006/relationships/image" Target="media/image18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hyperlink" Target="https://ab57.ru/cmdlist/break.html" TargetMode="External"/><Relationship Id="rId179" Type="http://schemas.openxmlformats.org/officeDocument/2006/relationships/image" Target="media/image114.png"/><Relationship Id="rId365" Type="http://schemas.openxmlformats.org/officeDocument/2006/relationships/image" Target="media/image207.png"/><Relationship Id="rId386" Type="http://schemas.openxmlformats.org/officeDocument/2006/relationships/image" Target="media/image218.png"/><Relationship Id="rId190" Type="http://schemas.openxmlformats.org/officeDocument/2006/relationships/hyperlink" Target="https://ab57.ru/cmdlist/fsutil.html" TargetMode="External"/><Relationship Id="rId204" Type="http://schemas.openxmlformats.org/officeDocument/2006/relationships/hyperlink" Target="https://ab57.ru/cmdlist/help.html" TargetMode="External"/><Relationship Id="rId225" Type="http://schemas.openxmlformats.org/officeDocument/2006/relationships/image" Target="media/image137.png"/><Relationship Id="rId246" Type="http://schemas.openxmlformats.org/officeDocument/2006/relationships/hyperlink" Target="https://ab57.ru/cmdlist/netstat.html" TargetMode="External"/><Relationship Id="rId267" Type="http://schemas.openxmlformats.org/officeDocument/2006/relationships/image" Target="media/image158.png"/><Relationship Id="rId288" Type="http://schemas.openxmlformats.org/officeDocument/2006/relationships/hyperlink" Target="https://ab57.ru/cmdlist/regedit.html" TargetMode="External"/><Relationship Id="rId411" Type="http://schemas.openxmlformats.org/officeDocument/2006/relationships/hyperlink" Target="https://ab57.ru/cmdlist/bcdedit.html" TargetMode="External"/><Relationship Id="rId432" Type="http://schemas.openxmlformats.org/officeDocument/2006/relationships/hyperlink" Target="https://ab57.ru/cmdlist/cls.html" TargetMode="External"/><Relationship Id="rId453" Type="http://schemas.openxmlformats.org/officeDocument/2006/relationships/image" Target="media/image242.png"/><Relationship Id="rId474" Type="http://schemas.openxmlformats.org/officeDocument/2006/relationships/image" Target="media/image262.png"/><Relationship Id="rId106" Type="http://schemas.openxmlformats.org/officeDocument/2006/relationships/image" Target="media/image78.png"/><Relationship Id="rId127" Type="http://schemas.openxmlformats.org/officeDocument/2006/relationships/image" Target="media/image88.png"/><Relationship Id="rId313" Type="http://schemas.openxmlformats.org/officeDocument/2006/relationships/image" Target="media/image18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hyperlink" Target="https://ab57.ru/cmdlist/bcdedit.html" TargetMode="External"/><Relationship Id="rId94" Type="http://schemas.openxmlformats.org/officeDocument/2006/relationships/image" Target="media/image72.png"/><Relationship Id="rId148" Type="http://schemas.openxmlformats.org/officeDocument/2006/relationships/hyperlink" Target="https://ab57.ru/cmdlist/diskpart.html" TargetMode="External"/><Relationship Id="rId169" Type="http://schemas.openxmlformats.org/officeDocument/2006/relationships/image" Target="media/image109.png"/><Relationship Id="rId334" Type="http://schemas.openxmlformats.org/officeDocument/2006/relationships/hyperlink" Target="https://ab57.ru/cmdlist/subst.html" TargetMode="External"/><Relationship Id="rId355" Type="http://schemas.openxmlformats.org/officeDocument/2006/relationships/image" Target="media/image202.png"/><Relationship Id="rId376" Type="http://schemas.openxmlformats.org/officeDocument/2006/relationships/hyperlink" Target="https://ab57.ru/cmdlist/vssadmin.html" TargetMode="External"/><Relationship Id="rId397" Type="http://schemas.openxmlformats.org/officeDocument/2006/relationships/hyperlink" Target="https://ab57.ru/howto/wscollect.html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ab57.ru/cmdlist/find.html" TargetMode="External"/><Relationship Id="rId215" Type="http://schemas.openxmlformats.org/officeDocument/2006/relationships/image" Target="media/image132.png"/><Relationship Id="rId236" Type="http://schemas.openxmlformats.org/officeDocument/2006/relationships/hyperlink" Target="https://ab57.ru/cmdlist/mstsc.html" TargetMode="External"/><Relationship Id="rId257" Type="http://schemas.openxmlformats.org/officeDocument/2006/relationships/image" Target="media/image153.png"/><Relationship Id="rId278" Type="http://schemas.openxmlformats.org/officeDocument/2006/relationships/hyperlink" Target="https://ab57.ru/cmdlist/quser.html" TargetMode="External"/><Relationship Id="rId401" Type="http://schemas.openxmlformats.org/officeDocument/2006/relationships/hyperlink" Target="https://ab57.ru/cmdlist/wslcmd.html" TargetMode="External"/><Relationship Id="rId422" Type="http://schemas.openxmlformats.org/officeDocument/2006/relationships/hyperlink" Target="https://ab57.ru/cmdlist/change.html" TargetMode="External"/><Relationship Id="rId443" Type="http://schemas.openxmlformats.org/officeDocument/2006/relationships/image" Target="media/image232.png"/><Relationship Id="rId464" Type="http://schemas.openxmlformats.org/officeDocument/2006/relationships/image" Target="media/image252.png"/><Relationship Id="rId303" Type="http://schemas.openxmlformats.org/officeDocument/2006/relationships/image" Target="media/image176.png"/><Relationship Id="rId485" Type="http://schemas.openxmlformats.org/officeDocument/2006/relationships/image" Target="media/image273.png"/><Relationship Id="rId42" Type="http://schemas.openxmlformats.org/officeDocument/2006/relationships/image" Target="media/image36.png"/><Relationship Id="rId84" Type="http://schemas.openxmlformats.org/officeDocument/2006/relationships/image" Target="media/image67.png"/><Relationship Id="rId138" Type="http://schemas.openxmlformats.org/officeDocument/2006/relationships/hyperlink" Target="https://ab57.ru/cmdlist/devcon.html" TargetMode="External"/><Relationship Id="rId345" Type="http://schemas.openxmlformats.org/officeDocument/2006/relationships/image" Target="media/image197.png"/><Relationship Id="rId387" Type="http://schemas.openxmlformats.org/officeDocument/2006/relationships/hyperlink" Target="https://ab57.ru/cmdlist/whoami.html" TargetMode="External"/><Relationship Id="rId191" Type="http://schemas.openxmlformats.org/officeDocument/2006/relationships/image" Target="media/image120.png"/><Relationship Id="rId205" Type="http://schemas.openxmlformats.org/officeDocument/2006/relationships/image" Target="media/image127.png"/><Relationship Id="rId247" Type="http://schemas.openxmlformats.org/officeDocument/2006/relationships/image" Target="media/image148.png"/><Relationship Id="rId412" Type="http://schemas.openxmlformats.org/officeDocument/2006/relationships/hyperlink" Target="https://ab57.ru/cmdlist/bootcfg.html" TargetMode="External"/><Relationship Id="rId107" Type="http://schemas.openxmlformats.org/officeDocument/2006/relationships/hyperlink" Target="https://ab57.ru/cmdlist/choice.html" TargetMode="External"/><Relationship Id="rId289" Type="http://schemas.openxmlformats.org/officeDocument/2006/relationships/image" Target="media/image169.png"/><Relationship Id="rId454" Type="http://schemas.openxmlformats.org/officeDocument/2006/relationships/image" Target="media/image24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99.png"/><Relationship Id="rId314" Type="http://schemas.openxmlformats.org/officeDocument/2006/relationships/hyperlink" Target="https://ab57.ru/cmdlist/set.html" TargetMode="External"/><Relationship Id="rId356" Type="http://schemas.openxmlformats.org/officeDocument/2006/relationships/hyperlink" Target="https://ab57.ru/cmdlist/tracert.html" TargetMode="External"/><Relationship Id="rId398" Type="http://schemas.openxmlformats.org/officeDocument/2006/relationships/image" Target="media/image225.png"/><Relationship Id="rId95" Type="http://schemas.openxmlformats.org/officeDocument/2006/relationships/hyperlink" Target="https://ab57.ru/cmdlist/change.html" TargetMode="External"/><Relationship Id="rId160" Type="http://schemas.openxmlformats.org/officeDocument/2006/relationships/hyperlink" Target="https://ab57.ru/cmdlist/dxdiag.html" TargetMode="External"/><Relationship Id="rId216" Type="http://schemas.openxmlformats.org/officeDocument/2006/relationships/hyperlink" Target="https://ab57.ru/cmdlist/logoff.html" TargetMode="External"/><Relationship Id="rId423" Type="http://schemas.openxmlformats.org/officeDocument/2006/relationships/hyperlink" Target="https://ab57.ru/cmdlist/change.html" TargetMode="External"/><Relationship Id="rId258" Type="http://schemas.openxmlformats.org/officeDocument/2006/relationships/hyperlink" Target="https://ab57.ru/cmdlist/ping.html" TargetMode="External"/><Relationship Id="rId465" Type="http://schemas.openxmlformats.org/officeDocument/2006/relationships/image" Target="media/image253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hyperlink" Target="https://ab57.ru/cmdlist/cmdkey.html" TargetMode="External"/><Relationship Id="rId325" Type="http://schemas.openxmlformats.org/officeDocument/2006/relationships/image" Target="media/image187.png"/><Relationship Id="rId367" Type="http://schemas.openxmlformats.org/officeDocument/2006/relationships/image" Target="media/image208.png"/><Relationship Id="rId171" Type="http://schemas.openxmlformats.org/officeDocument/2006/relationships/image" Target="media/image110.png"/><Relationship Id="rId227" Type="http://schemas.openxmlformats.org/officeDocument/2006/relationships/image" Target="media/image138.png"/><Relationship Id="rId269" Type="http://schemas.openxmlformats.org/officeDocument/2006/relationships/image" Target="media/image159.png"/><Relationship Id="rId434" Type="http://schemas.openxmlformats.org/officeDocument/2006/relationships/hyperlink" Target="https://ab57.ru/cmdlist/cmdkey.html" TargetMode="External"/><Relationship Id="rId476" Type="http://schemas.openxmlformats.org/officeDocument/2006/relationships/image" Target="media/image264.png"/><Relationship Id="rId33" Type="http://schemas.openxmlformats.org/officeDocument/2006/relationships/image" Target="media/image27.png"/><Relationship Id="rId129" Type="http://schemas.openxmlformats.org/officeDocument/2006/relationships/image" Target="media/image89.png"/><Relationship Id="rId280" Type="http://schemas.openxmlformats.org/officeDocument/2006/relationships/hyperlink" Target="https://ab57.ru/cmdlist/rd.html" TargetMode="External"/><Relationship Id="rId336" Type="http://schemas.openxmlformats.org/officeDocument/2006/relationships/hyperlink" Target="https://ab57.ru/cmdlist/systeminfo.html" TargetMode="External"/><Relationship Id="rId75" Type="http://schemas.openxmlformats.org/officeDocument/2006/relationships/hyperlink" Target="https://ab57.ru/cmdlist/bootcfg.html" TargetMode="External"/><Relationship Id="rId140" Type="http://schemas.openxmlformats.org/officeDocument/2006/relationships/hyperlink" Target="https://ab57.ru/cmdlist/makecab.html" TargetMode="External"/><Relationship Id="rId182" Type="http://schemas.openxmlformats.org/officeDocument/2006/relationships/hyperlink" Target="https://ab57.ru/cmdlist/findstr.html" TargetMode="External"/><Relationship Id="rId378" Type="http://schemas.openxmlformats.org/officeDocument/2006/relationships/hyperlink" Target="https://ab57.ru/cmdlist/w32tm.html" TargetMode="External"/><Relationship Id="rId403" Type="http://schemas.openxmlformats.org/officeDocument/2006/relationships/hyperlink" Target="https://ab57.ru/cmdlist/wslconfig.html" TargetMode="External"/><Relationship Id="rId6" Type="http://schemas.openxmlformats.org/officeDocument/2006/relationships/endnotes" Target="endnotes.xml"/><Relationship Id="rId238" Type="http://schemas.openxmlformats.org/officeDocument/2006/relationships/hyperlink" Target="https://ab57.ru/cmdlist/nbtstat.html" TargetMode="External"/><Relationship Id="rId445" Type="http://schemas.openxmlformats.org/officeDocument/2006/relationships/image" Target="media/image234.png"/><Relationship Id="rId487" Type="http://schemas.openxmlformats.org/officeDocument/2006/relationships/footer" Target="footer1.xml"/><Relationship Id="rId291" Type="http://schemas.openxmlformats.org/officeDocument/2006/relationships/image" Target="media/image170.png"/><Relationship Id="rId305" Type="http://schemas.openxmlformats.org/officeDocument/2006/relationships/image" Target="media/image177.png"/><Relationship Id="rId347" Type="http://schemas.openxmlformats.org/officeDocument/2006/relationships/image" Target="media/image198.png"/><Relationship Id="rId44" Type="http://schemas.openxmlformats.org/officeDocument/2006/relationships/image" Target="media/image38.png"/><Relationship Id="rId86" Type="http://schemas.openxmlformats.org/officeDocument/2006/relationships/image" Target="media/image68.png"/><Relationship Id="rId151" Type="http://schemas.openxmlformats.org/officeDocument/2006/relationships/image" Target="media/image100.png"/><Relationship Id="rId389" Type="http://schemas.openxmlformats.org/officeDocument/2006/relationships/hyperlink" Target="https://ab57.ru/cmdlist/windiff.html" TargetMode="External"/><Relationship Id="rId193" Type="http://schemas.openxmlformats.org/officeDocument/2006/relationships/image" Target="media/image121.png"/><Relationship Id="rId207" Type="http://schemas.openxmlformats.org/officeDocument/2006/relationships/image" Target="media/image128.png"/><Relationship Id="rId249" Type="http://schemas.openxmlformats.org/officeDocument/2006/relationships/image" Target="media/image149.png"/><Relationship Id="rId414" Type="http://schemas.openxmlformats.org/officeDocument/2006/relationships/hyperlink" Target="https://ab57.ru/cmdlist/bootrec.html" TargetMode="External"/><Relationship Id="rId456" Type="http://schemas.openxmlformats.org/officeDocument/2006/relationships/image" Target="media/image245.png"/><Relationship Id="rId13" Type="http://schemas.openxmlformats.org/officeDocument/2006/relationships/image" Target="media/image7.png"/><Relationship Id="rId109" Type="http://schemas.openxmlformats.org/officeDocument/2006/relationships/image" Target="media/image79.png"/><Relationship Id="rId260" Type="http://schemas.openxmlformats.org/officeDocument/2006/relationships/hyperlink" Target="https://ab57.ru/cmdlist/pnputil.html" TargetMode="External"/><Relationship Id="rId316" Type="http://schemas.openxmlformats.org/officeDocument/2006/relationships/hyperlink" Target="https://ab57.ru/cmdlist/setlocal.html" TargetMode="External"/><Relationship Id="rId55" Type="http://schemas.openxmlformats.org/officeDocument/2006/relationships/image" Target="media/image49.png"/><Relationship Id="rId97" Type="http://schemas.openxmlformats.org/officeDocument/2006/relationships/hyperlink" Target="https://ab57.ru/cmdlist/change.html" TargetMode="External"/><Relationship Id="rId120" Type="http://schemas.openxmlformats.org/officeDocument/2006/relationships/hyperlink" Target="https://ab57.ru/cmdlist/color.html" TargetMode="External"/><Relationship Id="rId358" Type="http://schemas.openxmlformats.org/officeDocument/2006/relationships/hyperlink" Target="https://ab57.ru/cmdlist/tree.html" TargetMode="External"/><Relationship Id="rId162" Type="http://schemas.openxmlformats.org/officeDocument/2006/relationships/hyperlink" Target="https://ab57.ru/cmdlist/echo.html" TargetMode="External"/><Relationship Id="rId218" Type="http://schemas.openxmlformats.org/officeDocument/2006/relationships/hyperlink" Target="https://ab57.ru/cmdlist/makecab.html" TargetMode="External"/><Relationship Id="rId425" Type="http://schemas.openxmlformats.org/officeDocument/2006/relationships/hyperlink" Target="https://ab57.ru/cmdlist/chkdsk.html" TargetMode="External"/><Relationship Id="rId467" Type="http://schemas.openxmlformats.org/officeDocument/2006/relationships/image" Target="media/image255.png"/><Relationship Id="rId271" Type="http://schemas.openxmlformats.org/officeDocument/2006/relationships/image" Target="media/image160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90.png"/><Relationship Id="rId327" Type="http://schemas.openxmlformats.org/officeDocument/2006/relationships/image" Target="media/image188.png"/><Relationship Id="rId369" Type="http://schemas.openxmlformats.org/officeDocument/2006/relationships/image" Target="media/image209.png"/><Relationship Id="rId173" Type="http://schemas.openxmlformats.org/officeDocument/2006/relationships/image" Target="media/image111.png"/><Relationship Id="rId229" Type="http://schemas.openxmlformats.org/officeDocument/2006/relationships/image" Target="media/image139.png"/><Relationship Id="rId380" Type="http://schemas.openxmlformats.org/officeDocument/2006/relationships/image" Target="media/image215.png"/><Relationship Id="rId436" Type="http://schemas.openxmlformats.org/officeDocument/2006/relationships/hyperlink" Target="https://ab57.ru/cmdlist/comp.html" TargetMode="External"/><Relationship Id="rId240" Type="http://schemas.openxmlformats.org/officeDocument/2006/relationships/hyperlink" Target="https://ab57.ru/cmdlist/net.html" TargetMode="External"/><Relationship Id="rId478" Type="http://schemas.openxmlformats.org/officeDocument/2006/relationships/image" Target="media/image266.png"/><Relationship Id="rId35" Type="http://schemas.openxmlformats.org/officeDocument/2006/relationships/image" Target="media/image29.png"/><Relationship Id="rId77" Type="http://schemas.openxmlformats.org/officeDocument/2006/relationships/hyperlink" Target="https://ab57.ru/cmdlist/bootim.html" TargetMode="External"/><Relationship Id="rId100" Type="http://schemas.openxmlformats.org/officeDocument/2006/relationships/image" Target="media/image75.png"/><Relationship Id="rId282" Type="http://schemas.openxmlformats.org/officeDocument/2006/relationships/hyperlink" Target="https://ab57.ru/cmdlist/reagentc.html" TargetMode="External"/><Relationship Id="rId338" Type="http://schemas.openxmlformats.org/officeDocument/2006/relationships/hyperlink" Target="https://ab57.ru/cmdlist/takeown.html" TargetMode="External"/><Relationship Id="rId8" Type="http://schemas.openxmlformats.org/officeDocument/2006/relationships/image" Target="media/image2.png"/><Relationship Id="rId142" Type="http://schemas.openxmlformats.org/officeDocument/2006/relationships/hyperlink" Target="https://ab57.ru/cmdlist/dir.html" TargetMode="External"/><Relationship Id="rId184" Type="http://schemas.openxmlformats.org/officeDocument/2006/relationships/hyperlink" Target="https://ab57.ru/cmdlist/for.html" TargetMode="External"/><Relationship Id="rId391" Type="http://schemas.openxmlformats.org/officeDocument/2006/relationships/image" Target="media/image221.png"/><Relationship Id="rId405" Type="http://schemas.openxmlformats.org/officeDocument/2006/relationships/hyperlink" Target="https://ab57.ru/cmdlist/xcopy.html" TargetMode="External"/><Relationship Id="rId447" Type="http://schemas.openxmlformats.org/officeDocument/2006/relationships/image" Target="media/image236.png"/><Relationship Id="rId251" Type="http://schemas.openxmlformats.org/officeDocument/2006/relationships/image" Target="media/image150.png"/><Relationship Id="rId489" Type="http://schemas.openxmlformats.org/officeDocument/2006/relationships/theme" Target="theme/theme1.xml"/><Relationship Id="rId46" Type="http://schemas.openxmlformats.org/officeDocument/2006/relationships/image" Target="media/image40.png"/><Relationship Id="rId293" Type="http://schemas.openxmlformats.org/officeDocument/2006/relationships/image" Target="media/image171.png"/><Relationship Id="rId307" Type="http://schemas.openxmlformats.org/officeDocument/2006/relationships/image" Target="media/image178.png"/><Relationship Id="rId349" Type="http://schemas.openxmlformats.org/officeDocument/2006/relationships/image" Target="media/image199.png"/><Relationship Id="rId88" Type="http://schemas.openxmlformats.org/officeDocument/2006/relationships/image" Target="media/image69.png"/><Relationship Id="rId111" Type="http://schemas.openxmlformats.org/officeDocument/2006/relationships/image" Target="media/image80.png"/><Relationship Id="rId153" Type="http://schemas.openxmlformats.org/officeDocument/2006/relationships/image" Target="media/image101.png"/><Relationship Id="rId195" Type="http://schemas.openxmlformats.org/officeDocument/2006/relationships/image" Target="media/image122.png"/><Relationship Id="rId209" Type="http://schemas.openxmlformats.org/officeDocument/2006/relationships/image" Target="media/image129.png"/><Relationship Id="rId360" Type="http://schemas.openxmlformats.org/officeDocument/2006/relationships/hyperlink" Target="https://ab57.ru/cmdlist/tscon.html" TargetMode="External"/><Relationship Id="rId416" Type="http://schemas.openxmlformats.org/officeDocument/2006/relationships/hyperlink" Target="https://ab57.ru/cmdlist/break.html" TargetMode="External"/><Relationship Id="rId220" Type="http://schemas.openxmlformats.org/officeDocument/2006/relationships/hyperlink" Target="https://ab57.ru/cmdlist/md.html" TargetMode="External"/><Relationship Id="rId458" Type="http://schemas.openxmlformats.org/officeDocument/2006/relationships/image" Target="media/image247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s://ab57.ru/cmdlist/popd.html" TargetMode="External"/><Relationship Id="rId318" Type="http://schemas.openxmlformats.org/officeDocument/2006/relationships/hyperlink" Target="https://ab57.ru/cmdlist/setx.html" TargetMode="External"/><Relationship Id="rId99" Type="http://schemas.openxmlformats.org/officeDocument/2006/relationships/hyperlink" Target="https://ab57.ru/cmdlist/chcp.html" TargetMode="External"/><Relationship Id="rId122" Type="http://schemas.openxmlformats.org/officeDocument/2006/relationships/hyperlink" Target="https://ab57.ru/cmdlist/comp.html" TargetMode="External"/><Relationship Id="rId164" Type="http://schemas.openxmlformats.org/officeDocument/2006/relationships/hyperlink" Target="https://ab57.ru/cmdlist/edit.html" TargetMode="External"/><Relationship Id="rId371" Type="http://schemas.openxmlformats.org/officeDocument/2006/relationships/image" Target="media/image210.png"/><Relationship Id="rId427" Type="http://schemas.openxmlformats.org/officeDocument/2006/relationships/hyperlink" Target="https://ab57.ru/cmdlist/chkntfs.html" TargetMode="External"/><Relationship Id="rId469" Type="http://schemas.openxmlformats.org/officeDocument/2006/relationships/image" Target="media/image257.png"/><Relationship Id="rId26" Type="http://schemas.openxmlformats.org/officeDocument/2006/relationships/image" Target="media/image20.png"/><Relationship Id="rId231" Type="http://schemas.openxmlformats.org/officeDocument/2006/relationships/image" Target="media/image140.png"/><Relationship Id="rId273" Type="http://schemas.openxmlformats.org/officeDocument/2006/relationships/image" Target="media/image161.png"/><Relationship Id="rId329" Type="http://schemas.openxmlformats.org/officeDocument/2006/relationships/image" Target="media/image189.png"/><Relationship Id="rId480" Type="http://schemas.openxmlformats.org/officeDocument/2006/relationships/image" Target="media/image268.png"/><Relationship Id="rId68" Type="http://schemas.openxmlformats.org/officeDocument/2006/relationships/image" Target="media/image59.png"/><Relationship Id="rId133" Type="http://schemas.openxmlformats.org/officeDocument/2006/relationships/image" Target="media/image91.png"/><Relationship Id="rId175" Type="http://schemas.openxmlformats.org/officeDocument/2006/relationships/image" Target="media/image112.png"/><Relationship Id="rId340" Type="http://schemas.openxmlformats.org/officeDocument/2006/relationships/hyperlink" Target="https://ab57.ru/cmdlist/tar.html" TargetMode="External"/><Relationship Id="rId200" Type="http://schemas.openxmlformats.org/officeDocument/2006/relationships/hyperlink" Target="https://ab57.ru/cmdlist/gpresult.html" TargetMode="External"/><Relationship Id="rId382" Type="http://schemas.openxmlformats.org/officeDocument/2006/relationships/image" Target="media/image216.png"/><Relationship Id="rId438" Type="http://schemas.openxmlformats.org/officeDocument/2006/relationships/hyperlink" Target="https://ab57.ru/cmdlist/convert.html" TargetMode="External"/><Relationship Id="rId242" Type="http://schemas.openxmlformats.org/officeDocument/2006/relationships/hyperlink" Target="https://ab57.ru/cmdlist/netcfg.html" TargetMode="External"/><Relationship Id="rId284" Type="http://schemas.openxmlformats.org/officeDocument/2006/relationships/hyperlink" Target="https://ab57.ru/cmdlist/recover.html" TargetMode="External"/><Relationship Id="rId37" Type="http://schemas.openxmlformats.org/officeDocument/2006/relationships/image" Target="media/image31.png"/><Relationship Id="rId79" Type="http://schemas.openxmlformats.org/officeDocument/2006/relationships/hyperlink" Target="https://ab57.ru/cmdlist/bootrec.html" TargetMode="External"/><Relationship Id="rId102" Type="http://schemas.openxmlformats.org/officeDocument/2006/relationships/image" Target="media/image76.png"/><Relationship Id="rId144" Type="http://schemas.openxmlformats.org/officeDocument/2006/relationships/hyperlink" Target="https://ab57.ru/cmdlist/diskcomp.html" TargetMode="External"/><Relationship Id="rId90" Type="http://schemas.openxmlformats.org/officeDocument/2006/relationships/image" Target="media/image70.png"/><Relationship Id="rId186" Type="http://schemas.openxmlformats.org/officeDocument/2006/relationships/hyperlink" Target="https://ab57.ru/cmdlist/forfiles.html" TargetMode="External"/><Relationship Id="rId351" Type="http://schemas.openxmlformats.org/officeDocument/2006/relationships/image" Target="media/image200.png"/><Relationship Id="rId393" Type="http://schemas.openxmlformats.org/officeDocument/2006/relationships/hyperlink" Target="https://ab57.ru/cmdlist/winsat.html" TargetMode="External"/><Relationship Id="rId407" Type="http://schemas.openxmlformats.org/officeDocument/2006/relationships/hyperlink" Target="https://ab57.ru/cmdlist/attrib.html" TargetMode="External"/><Relationship Id="rId449" Type="http://schemas.openxmlformats.org/officeDocument/2006/relationships/image" Target="media/image238.png"/><Relationship Id="rId211" Type="http://schemas.openxmlformats.org/officeDocument/2006/relationships/image" Target="media/image130.png"/><Relationship Id="rId253" Type="http://schemas.openxmlformats.org/officeDocument/2006/relationships/image" Target="media/image151.png"/><Relationship Id="rId295" Type="http://schemas.openxmlformats.org/officeDocument/2006/relationships/image" Target="media/image172.png"/><Relationship Id="rId309" Type="http://schemas.openxmlformats.org/officeDocument/2006/relationships/image" Target="media/image179.png"/><Relationship Id="rId460" Type="http://schemas.openxmlformats.org/officeDocument/2006/relationships/hyperlink" Target="https://ru.wikipedia.org/wiki/PATH_(%D0%BF%D0%B5%D1%80%D0%B5%D0%BC%D0%B5%D0%BD%D0%BD%D0%B0%D1%8F)" TargetMode="External"/><Relationship Id="rId48" Type="http://schemas.openxmlformats.org/officeDocument/2006/relationships/image" Target="media/image42.png"/><Relationship Id="rId113" Type="http://schemas.openxmlformats.org/officeDocument/2006/relationships/image" Target="media/image81.png"/><Relationship Id="rId320" Type="http://schemas.openxmlformats.org/officeDocument/2006/relationships/hyperlink" Target="https://ab57.ru/cmdlist/sfc.html" TargetMode="External"/><Relationship Id="rId155" Type="http://schemas.openxmlformats.org/officeDocument/2006/relationships/image" Target="media/image102.png"/><Relationship Id="rId197" Type="http://schemas.openxmlformats.org/officeDocument/2006/relationships/image" Target="media/image123.png"/><Relationship Id="rId362" Type="http://schemas.openxmlformats.org/officeDocument/2006/relationships/hyperlink" Target="https://ab57.ru/cmdlist/tsdiscon.html" TargetMode="External"/><Relationship Id="rId418" Type="http://schemas.openxmlformats.org/officeDocument/2006/relationships/hyperlink" Target="https://ab57.ru/cmdlist/call.html" TargetMode="External"/><Relationship Id="rId222" Type="http://schemas.openxmlformats.org/officeDocument/2006/relationships/hyperlink" Target="https://ab57.ru/cmdlist/mklink.html" TargetMode="External"/><Relationship Id="rId264" Type="http://schemas.openxmlformats.org/officeDocument/2006/relationships/hyperlink" Target="https://ab57.ru/cmdlist/powercfg.html" TargetMode="External"/><Relationship Id="rId471" Type="http://schemas.openxmlformats.org/officeDocument/2006/relationships/image" Target="media/image259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hyperlink" Target="https://ab57.ru/cmdlist/compact.html" TargetMode="External"/><Relationship Id="rId70" Type="http://schemas.openxmlformats.org/officeDocument/2006/relationships/image" Target="media/image60.png"/><Relationship Id="rId166" Type="http://schemas.openxmlformats.org/officeDocument/2006/relationships/hyperlink" Target="https://ab57.ru/cmdlist/endlocal.html" TargetMode="External"/><Relationship Id="rId331" Type="http://schemas.openxmlformats.org/officeDocument/2006/relationships/image" Target="media/image190.png"/><Relationship Id="rId373" Type="http://schemas.openxmlformats.org/officeDocument/2006/relationships/image" Target="media/image211.png"/><Relationship Id="rId429" Type="http://schemas.openxmlformats.org/officeDocument/2006/relationships/hyperlink" Target="https://ab57.ru/cmdlist/cipher.html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141.png"/><Relationship Id="rId440" Type="http://schemas.openxmlformats.org/officeDocument/2006/relationships/hyperlink" Target="https://ab57.ru/cmdlist/cscript.html" TargetMode="External"/><Relationship Id="rId28" Type="http://schemas.openxmlformats.org/officeDocument/2006/relationships/image" Target="media/image22.png"/><Relationship Id="rId275" Type="http://schemas.openxmlformats.org/officeDocument/2006/relationships/image" Target="media/image162.png"/><Relationship Id="rId300" Type="http://schemas.openxmlformats.org/officeDocument/2006/relationships/hyperlink" Target="https://ab57.ru/cmdlist/rd.html" TargetMode="External"/><Relationship Id="rId482" Type="http://schemas.openxmlformats.org/officeDocument/2006/relationships/image" Target="media/image270.png"/><Relationship Id="rId81" Type="http://schemas.openxmlformats.org/officeDocument/2006/relationships/hyperlink" Target="https://ab57.ru/cmdlist/bootsect.html" TargetMode="External"/><Relationship Id="rId135" Type="http://schemas.openxmlformats.org/officeDocument/2006/relationships/image" Target="media/image92.png"/><Relationship Id="rId177" Type="http://schemas.openxmlformats.org/officeDocument/2006/relationships/image" Target="media/image113.png"/><Relationship Id="rId342" Type="http://schemas.openxmlformats.org/officeDocument/2006/relationships/hyperlink" Target="https://ab57.ru/cmdlist/taskkill.html" TargetMode="External"/><Relationship Id="rId384" Type="http://schemas.openxmlformats.org/officeDocument/2006/relationships/image" Target="media/image217.png"/><Relationship Id="rId202" Type="http://schemas.openxmlformats.org/officeDocument/2006/relationships/hyperlink" Target="https://ab57.ru/cmdlist/gpupdate.html" TargetMode="External"/><Relationship Id="rId244" Type="http://schemas.openxmlformats.org/officeDocument/2006/relationships/hyperlink" Target="https://ab57.ru/netcmd.html" TargetMode="External"/><Relationship Id="rId39" Type="http://schemas.openxmlformats.org/officeDocument/2006/relationships/image" Target="media/image33.png"/><Relationship Id="rId286" Type="http://schemas.openxmlformats.org/officeDocument/2006/relationships/hyperlink" Target="https://ab57.ru/cmdlist/reg.html" TargetMode="External"/><Relationship Id="rId451" Type="http://schemas.openxmlformats.org/officeDocument/2006/relationships/image" Target="media/image240.png"/><Relationship Id="rId50" Type="http://schemas.openxmlformats.org/officeDocument/2006/relationships/image" Target="media/image44.png"/><Relationship Id="rId104" Type="http://schemas.openxmlformats.org/officeDocument/2006/relationships/image" Target="media/image77.png"/><Relationship Id="rId146" Type="http://schemas.openxmlformats.org/officeDocument/2006/relationships/hyperlink" Target="https://ab57.ru/cmdlist/diskcopy.html" TargetMode="External"/><Relationship Id="rId188" Type="http://schemas.openxmlformats.org/officeDocument/2006/relationships/hyperlink" Target="https://ab57.ru/cmdlist/format.html" TargetMode="External"/><Relationship Id="rId311" Type="http://schemas.openxmlformats.org/officeDocument/2006/relationships/image" Target="media/image180.png"/><Relationship Id="rId353" Type="http://schemas.openxmlformats.org/officeDocument/2006/relationships/image" Target="media/image201.png"/><Relationship Id="rId395" Type="http://schemas.openxmlformats.org/officeDocument/2006/relationships/hyperlink" Target="https://ab57.ru/cmdlist/wmic.html" TargetMode="External"/><Relationship Id="rId409" Type="http://schemas.openxmlformats.org/officeDocument/2006/relationships/hyperlink" Target="https://ab57.ru/cmdlist/bash.html" TargetMode="External"/><Relationship Id="rId92" Type="http://schemas.openxmlformats.org/officeDocument/2006/relationships/image" Target="media/image71.png"/><Relationship Id="rId213" Type="http://schemas.openxmlformats.org/officeDocument/2006/relationships/image" Target="media/image131.png"/><Relationship Id="rId420" Type="http://schemas.openxmlformats.org/officeDocument/2006/relationships/hyperlink" Target="https://ab57.ru/cmdlist/change.html" TargetMode="External"/><Relationship Id="rId255" Type="http://schemas.openxmlformats.org/officeDocument/2006/relationships/image" Target="media/image152.png"/><Relationship Id="rId297" Type="http://schemas.openxmlformats.org/officeDocument/2006/relationships/image" Target="media/image173.png"/><Relationship Id="rId462" Type="http://schemas.openxmlformats.org/officeDocument/2006/relationships/image" Target="media/image250.png"/><Relationship Id="rId115" Type="http://schemas.openxmlformats.org/officeDocument/2006/relationships/image" Target="media/image82.png"/><Relationship Id="rId157" Type="http://schemas.openxmlformats.org/officeDocument/2006/relationships/image" Target="media/image103.png"/><Relationship Id="rId322" Type="http://schemas.openxmlformats.org/officeDocument/2006/relationships/hyperlink" Target="https://ab57.ru/cmdlist/shift.html" TargetMode="External"/><Relationship Id="rId364" Type="http://schemas.openxmlformats.org/officeDocument/2006/relationships/hyperlink" Target="https://ab57.ru/cmdlist/tskill.html" TargetMode="External"/><Relationship Id="rId61" Type="http://schemas.openxmlformats.org/officeDocument/2006/relationships/image" Target="media/image55.png"/><Relationship Id="rId199" Type="http://schemas.openxmlformats.org/officeDocument/2006/relationships/image" Target="media/image124.png"/><Relationship Id="rId19" Type="http://schemas.openxmlformats.org/officeDocument/2006/relationships/image" Target="media/image13.png"/><Relationship Id="rId224" Type="http://schemas.openxmlformats.org/officeDocument/2006/relationships/hyperlink" Target="https://ab57.ru/cmdlist/mode.html" TargetMode="External"/><Relationship Id="rId266" Type="http://schemas.openxmlformats.org/officeDocument/2006/relationships/hyperlink" Target="https://ab57.ru/cmdlist/print.html" TargetMode="External"/><Relationship Id="rId431" Type="http://schemas.openxmlformats.org/officeDocument/2006/relationships/hyperlink" Target="https://ab57.ru/cmdlist/clip.html" TargetMode="External"/><Relationship Id="rId473" Type="http://schemas.openxmlformats.org/officeDocument/2006/relationships/image" Target="media/image261.png"/><Relationship Id="rId30" Type="http://schemas.openxmlformats.org/officeDocument/2006/relationships/image" Target="media/image24.png"/><Relationship Id="rId126" Type="http://schemas.openxmlformats.org/officeDocument/2006/relationships/hyperlink" Target="https://ab57.ru/cmdlist/convert.html" TargetMode="External"/><Relationship Id="rId168" Type="http://schemas.openxmlformats.org/officeDocument/2006/relationships/hyperlink" Target="https://ab57.ru/cmdlist/del.html" TargetMode="External"/><Relationship Id="rId333" Type="http://schemas.openxmlformats.org/officeDocument/2006/relationships/image" Target="media/image191.png"/><Relationship Id="rId72" Type="http://schemas.openxmlformats.org/officeDocument/2006/relationships/image" Target="media/image61.png"/><Relationship Id="rId375" Type="http://schemas.openxmlformats.org/officeDocument/2006/relationships/image" Target="media/image212.png"/><Relationship Id="rId3" Type="http://schemas.openxmlformats.org/officeDocument/2006/relationships/settings" Target="settings.xml"/><Relationship Id="rId235" Type="http://schemas.openxmlformats.org/officeDocument/2006/relationships/image" Target="media/image142.png"/><Relationship Id="rId277" Type="http://schemas.openxmlformats.org/officeDocument/2006/relationships/image" Target="media/image163.png"/><Relationship Id="rId400" Type="http://schemas.openxmlformats.org/officeDocument/2006/relationships/image" Target="media/image226.png"/><Relationship Id="rId442" Type="http://schemas.openxmlformats.org/officeDocument/2006/relationships/image" Target="media/image231.png"/><Relationship Id="rId484" Type="http://schemas.openxmlformats.org/officeDocument/2006/relationships/image" Target="media/image272.png"/><Relationship Id="rId137" Type="http://schemas.openxmlformats.org/officeDocument/2006/relationships/image" Target="media/image93.png"/><Relationship Id="rId302" Type="http://schemas.openxmlformats.org/officeDocument/2006/relationships/hyperlink" Target="https://ab57.ru/cmdlist/route.html" TargetMode="External"/><Relationship Id="rId344" Type="http://schemas.openxmlformats.org/officeDocument/2006/relationships/hyperlink" Target="https://ab57.ru/cmdlist/tasklis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3672</TotalTime>
  <Pages>96</Pages>
  <Words>4653</Words>
  <Characters>26528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smw60</dc:creator>
  <cp:keywords/>
  <dc:description/>
  <cp:lastModifiedBy>Lenovo</cp:lastModifiedBy>
  <cp:revision>28</cp:revision>
  <dcterms:created xsi:type="dcterms:W3CDTF">2020-09-02T07:03:00Z</dcterms:created>
  <dcterms:modified xsi:type="dcterms:W3CDTF">2023-10-03T18:04:00Z</dcterms:modified>
</cp:coreProperties>
</file>